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6EA8B" w14:textId="77777777" w:rsidR="00987D66" w:rsidRDefault="00ED15C1" w:rsidP="00C22494">
      <w:pPr>
        <w:pStyle w:val="Heading1"/>
        <w:spacing w:before="0"/>
      </w:pPr>
      <w:r>
        <w:t xml:space="preserve">HARRISBURG HOUSING </w:t>
      </w:r>
      <w:r>
        <w:rPr>
          <w:spacing w:val="-2"/>
        </w:rPr>
        <w:t>AUTHORITY</w:t>
      </w:r>
    </w:p>
    <w:p w14:paraId="3AD54D7E" w14:textId="77777777" w:rsidR="00A36737" w:rsidRDefault="00ED15C1" w:rsidP="00C22494">
      <w:pPr>
        <w:pStyle w:val="Heading2"/>
        <w:spacing w:before="0" w:line="446" w:lineRule="auto"/>
      </w:pPr>
      <w:r>
        <w:t>INVITATION FOR BIDS (IFB)</w:t>
      </w:r>
      <w:r>
        <w:rPr>
          <w:spacing w:val="40"/>
        </w:rPr>
        <w:t xml:space="preserve"> </w:t>
      </w:r>
    </w:p>
    <w:p w14:paraId="44609BA8" w14:textId="153AC875" w:rsidR="00987D66" w:rsidRDefault="00CF1863" w:rsidP="00CF1863">
      <w:pPr>
        <w:pStyle w:val="Heading2"/>
        <w:tabs>
          <w:tab w:val="left" w:pos="1620"/>
          <w:tab w:val="left" w:pos="1710"/>
        </w:tabs>
        <w:spacing w:before="0" w:line="446" w:lineRule="auto"/>
        <w:ind w:left="1620" w:right="2250" w:hanging="180"/>
        <w:jc w:val="left"/>
      </w:pPr>
      <w:r>
        <w:t xml:space="preserve">        </w:t>
      </w:r>
      <w:r w:rsidR="00A36737">
        <w:t>INTERIOR AND EXTERIOR PAINTING</w:t>
      </w:r>
      <w:r w:rsidR="00ED15C1">
        <w:rPr>
          <w:spacing w:val="-13"/>
        </w:rPr>
        <w:t xml:space="preserve"> </w:t>
      </w:r>
      <w:r w:rsidR="00ED15C1">
        <w:t>SERVICES</w:t>
      </w:r>
    </w:p>
    <w:p w14:paraId="422E5493" w14:textId="7305905B" w:rsidR="00987D66" w:rsidRDefault="00A36737" w:rsidP="00C22494">
      <w:pPr>
        <w:pStyle w:val="BodyText"/>
        <w:jc w:val="both"/>
      </w:pPr>
      <w:r w:rsidRPr="00A36737">
        <w:t>The Harrisburg Housing Authority (HHA) is requesting sealed bids from qualified contractors to provide interior and exterior painting services on an as-needed basis for HHA-owned, HHA-affiliated, and HHA-managed properties located throughout the City of Harrisburg, Pennsylvania. The IFB documents may be obtained, and bids must be submitted electronically through the HHA e-Procurement Portal (Bonfire).</w:t>
      </w:r>
    </w:p>
    <w:p w14:paraId="42762528" w14:textId="77777777" w:rsidR="00A36737" w:rsidRDefault="00A36737">
      <w:pPr>
        <w:pStyle w:val="BodyText"/>
        <w:spacing w:before="207"/>
      </w:pPr>
    </w:p>
    <w:p w14:paraId="066F6552" w14:textId="77777777" w:rsidR="00987D66" w:rsidRDefault="00ED15C1">
      <w:pPr>
        <w:pStyle w:val="Heading3"/>
        <w:spacing w:before="1"/>
      </w:pPr>
      <w:r>
        <w:t xml:space="preserve">IMPORTANT </w:t>
      </w:r>
      <w:r>
        <w:rPr>
          <w:spacing w:val="-2"/>
        </w:rPr>
        <w:t>DATES</w:t>
      </w:r>
    </w:p>
    <w:p w14:paraId="7A8EAD10" w14:textId="77777777" w:rsidR="00987D66" w:rsidRDefault="00987D66">
      <w:pPr>
        <w:pStyle w:val="BodyText"/>
        <w:rPr>
          <w:b/>
          <w:i/>
          <w:sz w:val="9"/>
        </w:rPr>
      </w:pPr>
    </w:p>
    <w:tbl>
      <w:tblPr>
        <w:tblW w:w="0" w:type="auto"/>
        <w:tblInd w:w="5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5"/>
        <w:gridCol w:w="5950"/>
      </w:tblGrid>
      <w:tr w:rsidR="00987D66" w14:paraId="50687F6D" w14:textId="77777777" w:rsidTr="00C22494">
        <w:trPr>
          <w:trHeight w:val="350"/>
        </w:trPr>
        <w:tc>
          <w:tcPr>
            <w:tcW w:w="4005" w:type="dxa"/>
            <w:shd w:val="clear" w:color="auto" w:fill="F4F4F4"/>
          </w:tcPr>
          <w:p w14:paraId="4E923A72" w14:textId="77777777" w:rsidR="00987D66" w:rsidRDefault="00ED15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Issue </w:t>
            </w:r>
            <w:r>
              <w:rPr>
                <w:spacing w:val="-2"/>
                <w:sz w:val="20"/>
              </w:rPr>
              <w:t>Date:</w:t>
            </w:r>
          </w:p>
        </w:tc>
        <w:tc>
          <w:tcPr>
            <w:tcW w:w="5950" w:type="dxa"/>
          </w:tcPr>
          <w:p w14:paraId="5AD8F62A" w14:textId="6B589E16" w:rsidR="00987D66" w:rsidRDefault="00A3673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July</w:t>
            </w:r>
            <w:r w:rsidR="00ED15C1">
              <w:rPr>
                <w:sz w:val="20"/>
              </w:rPr>
              <w:t xml:space="preserve"> 1, </w:t>
            </w:r>
            <w:r w:rsidR="00ED15C1">
              <w:rPr>
                <w:spacing w:val="-4"/>
                <w:sz w:val="20"/>
              </w:rPr>
              <w:t>2026</w:t>
            </w:r>
          </w:p>
        </w:tc>
      </w:tr>
      <w:tr w:rsidR="00987D66" w14:paraId="26A2F928" w14:textId="77777777" w:rsidTr="00C22494">
        <w:trPr>
          <w:trHeight w:val="350"/>
        </w:trPr>
        <w:tc>
          <w:tcPr>
            <w:tcW w:w="4005" w:type="dxa"/>
            <w:shd w:val="clear" w:color="auto" w:fill="F4F4F4"/>
          </w:tcPr>
          <w:p w14:paraId="53ED4E17" w14:textId="77777777" w:rsidR="00987D66" w:rsidRDefault="00ED15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Bid Submission </w:t>
            </w:r>
            <w:r>
              <w:rPr>
                <w:spacing w:val="-2"/>
                <w:sz w:val="20"/>
              </w:rPr>
              <w:t>Deadline:</w:t>
            </w:r>
          </w:p>
        </w:tc>
        <w:tc>
          <w:tcPr>
            <w:tcW w:w="5950" w:type="dxa"/>
          </w:tcPr>
          <w:p w14:paraId="51D9ABDC" w14:textId="5D538700" w:rsidR="00987D66" w:rsidRDefault="00C22494">
            <w:pPr>
              <w:pStyle w:val="TableParagraph"/>
              <w:rPr>
                <w:sz w:val="20"/>
              </w:rPr>
            </w:pPr>
            <w:r w:rsidRPr="00C22494">
              <w:rPr>
                <w:sz w:val="20"/>
              </w:rPr>
              <w:t>August 28, 2026, at 2:00 PM (EST)</w:t>
            </w:r>
          </w:p>
        </w:tc>
      </w:tr>
      <w:tr w:rsidR="00987D66" w14:paraId="69905E1E" w14:textId="77777777" w:rsidTr="00C22494">
        <w:trPr>
          <w:trHeight w:val="350"/>
        </w:trPr>
        <w:tc>
          <w:tcPr>
            <w:tcW w:w="4005" w:type="dxa"/>
            <w:shd w:val="clear" w:color="auto" w:fill="F4F4F4"/>
          </w:tcPr>
          <w:p w14:paraId="553D2C07" w14:textId="14021895" w:rsidR="00987D66" w:rsidRDefault="00C224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Second </w:t>
            </w:r>
            <w:r w:rsidR="00A36737">
              <w:rPr>
                <w:sz w:val="20"/>
              </w:rPr>
              <w:t>Mandatory</w:t>
            </w:r>
            <w:r w:rsidR="00ED15C1">
              <w:rPr>
                <w:sz w:val="20"/>
              </w:rPr>
              <w:t xml:space="preserve"> Pre-Bid Site </w:t>
            </w:r>
            <w:r w:rsidR="00ED15C1">
              <w:rPr>
                <w:spacing w:val="-2"/>
                <w:sz w:val="20"/>
              </w:rPr>
              <w:t>Visit:</w:t>
            </w:r>
          </w:p>
        </w:tc>
        <w:tc>
          <w:tcPr>
            <w:tcW w:w="5950" w:type="dxa"/>
          </w:tcPr>
          <w:p w14:paraId="26CEE0BC" w14:textId="26D28EC4" w:rsidR="00987D66" w:rsidRDefault="00C224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August</w:t>
            </w:r>
            <w:r w:rsidR="00ED15C1">
              <w:rPr>
                <w:sz w:val="20"/>
              </w:rPr>
              <w:t xml:space="preserve"> 1</w:t>
            </w:r>
            <w:r>
              <w:rPr>
                <w:sz w:val="20"/>
              </w:rPr>
              <w:t>1</w:t>
            </w:r>
            <w:r w:rsidR="00ED15C1">
              <w:rPr>
                <w:sz w:val="20"/>
              </w:rPr>
              <w:t xml:space="preserve">, </w:t>
            </w:r>
            <w:r w:rsidR="00ED15C1">
              <w:rPr>
                <w:spacing w:val="-4"/>
                <w:sz w:val="20"/>
              </w:rPr>
              <w:t>2026</w:t>
            </w:r>
          </w:p>
        </w:tc>
      </w:tr>
    </w:tbl>
    <w:p w14:paraId="40F5C1CA" w14:textId="77777777" w:rsidR="00987D66" w:rsidRDefault="00987D66">
      <w:pPr>
        <w:pStyle w:val="BodyText"/>
        <w:spacing w:before="173"/>
        <w:rPr>
          <w:b/>
          <w:i/>
          <w:sz w:val="24"/>
        </w:rPr>
      </w:pPr>
    </w:p>
    <w:p w14:paraId="2F18406B" w14:textId="268D7553" w:rsidR="00987D66" w:rsidRDefault="00ED15C1">
      <w:pPr>
        <w:spacing w:before="1"/>
        <w:ind w:left="200"/>
        <w:rPr>
          <w:b/>
          <w:i/>
          <w:sz w:val="24"/>
        </w:rPr>
      </w:pPr>
      <w:r>
        <w:rPr>
          <w:b/>
          <w:i/>
          <w:sz w:val="24"/>
        </w:rPr>
        <w:t xml:space="preserve">PRE-BID SITE VISIT </w:t>
      </w:r>
      <w:r>
        <w:rPr>
          <w:b/>
          <w:i/>
          <w:spacing w:val="-2"/>
          <w:sz w:val="24"/>
        </w:rPr>
        <w:t>SCHEDULE</w:t>
      </w:r>
    </w:p>
    <w:p w14:paraId="506C2123" w14:textId="1BDAC633" w:rsidR="00987D66" w:rsidRDefault="00EF48F9">
      <w:pPr>
        <w:pStyle w:val="BodyText"/>
        <w:rPr>
          <w:b/>
          <w:i/>
          <w:sz w:val="24"/>
        </w:rPr>
      </w:pPr>
      <w:r>
        <w:rPr>
          <w:b/>
          <w:i/>
          <w:noProof/>
          <w:sz w:val="24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297FF5F2" wp14:editId="5B7DD8A0">
                <wp:simplePos x="0" y="0"/>
                <wp:positionH relativeFrom="page">
                  <wp:posOffset>781050</wp:posOffset>
                </wp:positionH>
                <wp:positionV relativeFrom="paragraph">
                  <wp:posOffset>66675</wp:posOffset>
                </wp:positionV>
                <wp:extent cx="6372225" cy="8382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2225" cy="838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22"/>
                              <w:gridCol w:w="7320"/>
                            </w:tblGrid>
                            <w:tr w:rsidR="00987D66" w14:paraId="17AD2101" w14:textId="77777777" w:rsidTr="00525B89">
                              <w:trPr>
                                <w:trHeight w:val="399"/>
                              </w:trPr>
                              <w:tc>
                                <w:tcPr>
                                  <w:tcW w:w="2622" w:type="dxa"/>
                                </w:tcPr>
                                <w:p w14:paraId="311BC736" w14:textId="77777777" w:rsidR="00987D66" w:rsidRDefault="00ED15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9:00 – 9:30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7320" w:type="dxa"/>
                                </w:tcPr>
                                <w:p w14:paraId="11B63F75" w14:textId="4E24C891" w:rsidR="00987D66" w:rsidRDefault="00ED15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Scattered Sites – </w:t>
                                  </w:r>
                                  <w:r w:rsidR="00C22494">
                                    <w:rPr>
                                      <w:sz w:val="20"/>
                                    </w:rPr>
                                    <w:t>2649 Jefferson St</w:t>
                                  </w:r>
                                </w:p>
                              </w:tc>
                            </w:tr>
                            <w:tr w:rsidR="00987D66" w14:paraId="32B063FA" w14:textId="77777777" w:rsidTr="00525B89">
                              <w:trPr>
                                <w:trHeight w:val="399"/>
                              </w:trPr>
                              <w:tc>
                                <w:tcPr>
                                  <w:tcW w:w="2622" w:type="dxa"/>
                                </w:tcPr>
                                <w:p w14:paraId="67D7F15D" w14:textId="77777777" w:rsidR="00987D66" w:rsidRDefault="00ED15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9:45 – 10:15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7320" w:type="dxa"/>
                                </w:tcPr>
                                <w:p w14:paraId="625359FF" w14:textId="044E4A1E" w:rsidR="00987D66" w:rsidRDefault="00525B8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Jackson Tower – 1315 N 6th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Street</w:t>
                                  </w:r>
                                </w:p>
                              </w:tc>
                            </w:tr>
                            <w:tr w:rsidR="00987D66" w14:paraId="3C7E42EE" w14:textId="77777777" w:rsidTr="00525B89">
                              <w:trPr>
                                <w:trHeight w:val="399"/>
                              </w:trPr>
                              <w:tc>
                                <w:tcPr>
                                  <w:tcW w:w="2622" w:type="dxa"/>
                                </w:tcPr>
                                <w:p w14:paraId="33F84D94" w14:textId="77777777" w:rsidR="00987D66" w:rsidRDefault="00ED15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10:30 – 11:00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7320" w:type="dxa"/>
                                </w:tcPr>
                                <w:p w14:paraId="57C505D9" w14:textId="3BE4C349" w:rsidR="00987D66" w:rsidRDefault="00525B8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Hall Manor – 100 Hall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Manor</w:t>
                                  </w:r>
                                </w:p>
                              </w:tc>
                            </w:tr>
                          </w:tbl>
                          <w:p w14:paraId="7E9AC0B8" w14:textId="77777777" w:rsidR="00987D66" w:rsidRDefault="00987D6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FF5F2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61.5pt;margin-top:5.25pt;width:501.75pt;height:66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22"/>
                        <w:gridCol w:w="7320"/>
                      </w:tblGrid>
                      <w:tr w:rsidR="00987D66" w14:paraId="17AD2101" w14:textId="77777777" w:rsidTr="00525B89">
                        <w:trPr>
                          <w:trHeight w:val="399"/>
                        </w:trPr>
                        <w:tc>
                          <w:tcPr>
                            <w:tcW w:w="2622" w:type="dxa"/>
                          </w:tcPr>
                          <w:p w14:paraId="311BC736" w14:textId="77777777" w:rsidR="00987D66" w:rsidRDefault="00ED15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9:00 – 9:30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7320" w:type="dxa"/>
                          </w:tcPr>
                          <w:p w14:paraId="11B63F75" w14:textId="4E24C891" w:rsidR="00987D66" w:rsidRDefault="00ED15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Scattered Sites – </w:t>
                            </w:r>
                            <w:r w:rsidR="00C22494">
                              <w:rPr>
                                <w:sz w:val="20"/>
                              </w:rPr>
                              <w:t>2649 Jefferson St</w:t>
                            </w:r>
                          </w:p>
                        </w:tc>
                      </w:tr>
                      <w:tr w:rsidR="00987D66" w14:paraId="32B063FA" w14:textId="77777777" w:rsidTr="00525B89">
                        <w:trPr>
                          <w:trHeight w:val="399"/>
                        </w:trPr>
                        <w:tc>
                          <w:tcPr>
                            <w:tcW w:w="2622" w:type="dxa"/>
                          </w:tcPr>
                          <w:p w14:paraId="67D7F15D" w14:textId="77777777" w:rsidR="00987D66" w:rsidRDefault="00ED15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9:45 – 10:15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7320" w:type="dxa"/>
                          </w:tcPr>
                          <w:p w14:paraId="625359FF" w14:textId="044E4A1E" w:rsidR="00987D66" w:rsidRDefault="00525B8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Jackson Tower – 1315 N 6th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Street</w:t>
                            </w:r>
                          </w:p>
                        </w:tc>
                      </w:tr>
                      <w:tr w:rsidR="00987D66" w14:paraId="3C7E42EE" w14:textId="77777777" w:rsidTr="00525B89">
                        <w:trPr>
                          <w:trHeight w:val="399"/>
                        </w:trPr>
                        <w:tc>
                          <w:tcPr>
                            <w:tcW w:w="2622" w:type="dxa"/>
                          </w:tcPr>
                          <w:p w14:paraId="33F84D94" w14:textId="77777777" w:rsidR="00987D66" w:rsidRDefault="00ED15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10:30 – 11:00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7320" w:type="dxa"/>
                          </w:tcPr>
                          <w:p w14:paraId="57C505D9" w14:textId="3BE4C349" w:rsidR="00987D66" w:rsidRDefault="00525B8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Hall Manor – 100 Hall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Manor</w:t>
                            </w:r>
                          </w:p>
                        </w:tc>
                      </w:tr>
                    </w:tbl>
                    <w:p w14:paraId="7E9AC0B8" w14:textId="77777777" w:rsidR="00987D66" w:rsidRDefault="00987D6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401481" w14:textId="77777777" w:rsidR="00987D66" w:rsidRDefault="00987D66">
      <w:pPr>
        <w:pStyle w:val="BodyText"/>
        <w:rPr>
          <w:b/>
          <w:i/>
          <w:sz w:val="24"/>
        </w:rPr>
      </w:pPr>
    </w:p>
    <w:p w14:paraId="385F7C12" w14:textId="77777777" w:rsidR="00987D66" w:rsidRDefault="00987D66">
      <w:pPr>
        <w:pStyle w:val="BodyText"/>
        <w:rPr>
          <w:b/>
          <w:i/>
          <w:sz w:val="24"/>
        </w:rPr>
      </w:pPr>
    </w:p>
    <w:p w14:paraId="422784E6" w14:textId="77777777" w:rsidR="00987D66" w:rsidRDefault="00987D66">
      <w:pPr>
        <w:pStyle w:val="BodyText"/>
        <w:rPr>
          <w:b/>
          <w:i/>
          <w:sz w:val="24"/>
        </w:rPr>
      </w:pPr>
    </w:p>
    <w:p w14:paraId="0122348A" w14:textId="77777777" w:rsidR="00987D66" w:rsidRDefault="00987D66">
      <w:pPr>
        <w:pStyle w:val="BodyText"/>
        <w:rPr>
          <w:b/>
          <w:i/>
          <w:sz w:val="24"/>
        </w:rPr>
      </w:pPr>
    </w:p>
    <w:p w14:paraId="18464277" w14:textId="77777777" w:rsidR="00987D66" w:rsidRDefault="00987D66">
      <w:pPr>
        <w:pStyle w:val="BodyText"/>
        <w:rPr>
          <w:b/>
          <w:i/>
          <w:sz w:val="24"/>
        </w:rPr>
      </w:pPr>
    </w:p>
    <w:p w14:paraId="5A7088C6" w14:textId="77777777" w:rsidR="00987D66" w:rsidRDefault="00987D66">
      <w:pPr>
        <w:pStyle w:val="BodyText"/>
        <w:spacing w:before="49"/>
        <w:rPr>
          <w:b/>
          <w:i/>
          <w:sz w:val="24"/>
        </w:rPr>
      </w:pPr>
    </w:p>
    <w:p w14:paraId="3C1E5FB2" w14:textId="77777777" w:rsidR="00987D66" w:rsidRDefault="00ED15C1" w:rsidP="00D87657">
      <w:pPr>
        <w:pStyle w:val="Heading3"/>
        <w:ind w:left="0" w:firstLine="200"/>
      </w:pPr>
      <w:r>
        <w:t xml:space="preserve">SUBMISSION OF </w:t>
      </w:r>
      <w:r>
        <w:rPr>
          <w:spacing w:val="-4"/>
        </w:rPr>
        <w:t>BIDS</w:t>
      </w:r>
    </w:p>
    <w:p w14:paraId="744A01EF" w14:textId="2B137F25" w:rsidR="00987D66" w:rsidRDefault="00ED15C1">
      <w:pPr>
        <w:pStyle w:val="BodyText"/>
        <w:spacing w:before="122" w:line="292" w:lineRule="auto"/>
        <w:ind w:left="200" w:right="159"/>
      </w:pPr>
      <w:r>
        <w:t>Bids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electronically</w:t>
      </w:r>
      <w:r>
        <w:rPr>
          <w:spacing w:val="-3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HHA</w:t>
      </w:r>
      <w:r>
        <w:rPr>
          <w:spacing w:val="-3"/>
        </w:rPr>
        <w:t xml:space="preserve"> </w:t>
      </w:r>
      <w:r>
        <w:t>e-Procurement</w:t>
      </w:r>
      <w:r>
        <w:rPr>
          <w:spacing w:val="-3"/>
        </w:rPr>
        <w:t xml:space="preserve"> </w:t>
      </w:r>
      <w:r w:rsidR="00EF48F9">
        <w:t>Software, Bonfire</w:t>
      </w:r>
      <w:r>
        <w:t>.</w:t>
      </w:r>
      <w:r>
        <w:rPr>
          <w:spacing w:val="-3"/>
        </w:rPr>
        <w:t xml:space="preserve"> </w:t>
      </w:r>
      <w:r>
        <w:t>Vendors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register</w:t>
      </w:r>
      <w:r>
        <w:rPr>
          <w:spacing w:val="-3"/>
        </w:rPr>
        <w:t xml:space="preserve"> </w:t>
      </w:r>
      <w:r>
        <w:t xml:space="preserve">within Bonfire </w:t>
      </w:r>
      <w:proofErr w:type="gramStart"/>
      <w:r>
        <w:t>in order to</w:t>
      </w:r>
      <w:proofErr w:type="gramEnd"/>
      <w:r>
        <w:t xml:space="preserve"> upload proposal documents. Late submissions will not be accepted.</w:t>
      </w:r>
    </w:p>
    <w:p w14:paraId="64649C96" w14:textId="639C4DA1" w:rsidR="00C22494" w:rsidRDefault="00C22494">
      <w:pPr>
        <w:pStyle w:val="BodyText"/>
        <w:spacing w:before="122" w:line="292" w:lineRule="auto"/>
        <w:ind w:left="200" w:right="159"/>
      </w:pPr>
      <w:r w:rsidRPr="00C22494">
        <w:rPr>
          <w:b/>
          <w:bCs/>
        </w:rPr>
        <w:t>EXTENSION NOTICE:</w:t>
      </w:r>
      <w:r w:rsidRPr="00C22494">
        <w:t xml:space="preserve"> The submission deadline for IFB 2026-10 – Interior and Exterior Painting Services has been extended to </w:t>
      </w:r>
      <w:r w:rsidRPr="00C22494">
        <w:rPr>
          <w:b/>
          <w:bCs/>
        </w:rPr>
        <w:t>August 28, 2026, at 2:00 PM</w:t>
      </w:r>
      <w:r w:rsidRPr="00C22494">
        <w:t xml:space="preserve">. A second mandatory pre-bid site visit will be held on </w:t>
      </w:r>
      <w:r w:rsidRPr="00C22494">
        <w:rPr>
          <w:b/>
          <w:bCs/>
        </w:rPr>
        <w:t>August 11, 2026</w:t>
      </w:r>
      <w:r w:rsidRPr="00C22494">
        <w:t>, following the previously published schedule.</w:t>
      </w:r>
    </w:p>
    <w:p w14:paraId="56391899" w14:textId="77777777" w:rsidR="00987D66" w:rsidRDefault="00987D66" w:rsidP="00EF48F9">
      <w:pPr>
        <w:pStyle w:val="BodyText"/>
        <w:spacing w:before="128"/>
      </w:pPr>
    </w:p>
    <w:p w14:paraId="4639898B" w14:textId="77777777" w:rsidR="00525B89" w:rsidRDefault="00525B89" w:rsidP="00EF48F9">
      <w:pPr>
        <w:pStyle w:val="BodyText"/>
        <w:spacing w:before="128"/>
      </w:pPr>
    </w:p>
    <w:p w14:paraId="48BB1017" w14:textId="77777777" w:rsidR="00525B89" w:rsidRDefault="00525B89" w:rsidP="00EF48F9">
      <w:pPr>
        <w:pStyle w:val="BodyText"/>
        <w:spacing w:before="128"/>
      </w:pPr>
    </w:p>
    <w:p w14:paraId="67717946" w14:textId="24E16BE3" w:rsidR="00987D66" w:rsidRDefault="00ED15C1" w:rsidP="00EF48F9">
      <w:pPr>
        <w:pStyle w:val="Heading4"/>
        <w:tabs>
          <w:tab w:val="left" w:pos="6330"/>
        </w:tabs>
        <w:jc w:val="left"/>
      </w:pPr>
      <w:r>
        <w:t xml:space="preserve">Scan for solicitation </w:t>
      </w:r>
      <w:r>
        <w:rPr>
          <w:spacing w:val="-2"/>
        </w:rPr>
        <w:t>information</w:t>
      </w:r>
      <w:r w:rsidR="00EF48F9">
        <w:rPr>
          <w:spacing w:val="-2"/>
        </w:rPr>
        <w:tab/>
      </w:r>
    </w:p>
    <w:p w14:paraId="340A69A3" w14:textId="4D38AFC8" w:rsidR="00987D66" w:rsidRDefault="00987D66">
      <w:pPr>
        <w:ind w:left="461"/>
        <w:rPr>
          <w:sz w:val="20"/>
        </w:rPr>
      </w:pPr>
    </w:p>
    <w:p w14:paraId="0E836816" w14:textId="3B390777" w:rsidR="00987D66" w:rsidRPr="00EF48F9" w:rsidRDefault="00EF48F9" w:rsidP="00EF48F9">
      <w:pPr>
        <w:pStyle w:val="BodyText"/>
        <w:tabs>
          <w:tab w:val="left" w:pos="6195"/>
        </w:tabs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CCA7941" wp14:editId="6D0A68B0">
                <wp:simplePos x="0" y="0"/>
                <wp:positionH relativeFrom="column">
                  <wp:posOffset>256540</wp:posOffset>
                </wp:positionH>
                <wp:positionV relativeFrom="paragraph">
                  <wp:posOffset>7620</wp:posOffset>
                </wp:positionV>
                <wp:extent cx="1039494" cy="1039494"/>
                <wp:effectExtent l="0" t="0" r="27940" b="889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9494" cy="1039494"/>
                          <a:chOff x="0" y="0"/>
                          <a:chExt cx="1039494" cy="1039494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-11" y="0"/>
                            <a:ext cx="1039494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9494" h="125095">
                                <a:moveTo>
                                  <a:pt x="290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567"/>
                                </a:lnTo>
                                <a:lnTo>
                                  <a:pt x="0" y="83134"/>
                                </a:lnTo>
                                <a:lnTo>
                                  <a:pt x="0" y="124701"/>
                                </a:lnTo>
                                <a:lnTo>
                                  <a:pt x="41567" y="124701"/>
                                </a:lnTo>
                                <a:lnTo>
                                  <a:pt x="41567" y="83134"/>
                                </a:lnTo>
                                <a:lnTo>
                                  <a:pt x="41567" y="41567"/>
                                </a:lnTo>
                                <a:lnTo>
                                  <a:pt x="249389" y="41567"/>
                                </a:lnTo>
                                <a:lnTo>
                                  <a:pt x="249389" y="83134"/>
                                </a:lnTo>
                                <a:lnTo>
                                  <a:pt x="290944" y="83134"/>
                                </a:lnTo>
                                <a:lnTo>
                                  <a:pt x="290944" y="41567"/>
                                </a:lnTo>
                                <a:lnTo>
                                  <a:pt x="290944" y="0"/>
                                </a:lnTo>
                                <a:close/>
                              </a:path>
                              <a:path w="1039494" h="125095">
                                <a:moveTo>
                                  <a:pt x="457200" y="41567"/>
                                </a:moveTo>
                                <a:lnTo>
                                  <a:pt x="415645" y="41567"/>
                                </a:lnTo>
                                <a:lnTo>
                                  <a:pt x="415645" y="0"/>
                                </a:lnTo>
                                <a:lnTo>
                                  <a:pt x="332511" y="0"/>
                                </a:lnTo>
                                <a:lnTo>
                                  <a:pt x="332511" y="41567"/>
                                </a:lnTo>
                                <a:lnTo>
                                  <a:pt x="332511" y="83134"/>
                                </a:lnTo>
                                <a:lnTo>
                                  <a:pt x="457200" y="83134"/>
                                </a:lnTo>
                                <a:lnTo>
                                  <a:pt x="457200" y="41567"/>
                                </a:lnTo>
                                <a:close/>
                              </a:path>
                              <a:path w="1039494" h="125095">
                                <a:moveTo>
                                  <a:pt x="706589" y="0"/>
                                </a:moveTo>
                                <a:lnTo>
                                  <a:pt x="498767" y="0"/>
                                </a:lnTo>
                                <a:lnTo>
                                  <a:pt x="498767" y="41567"/>
                                </a:lnTo>
                                <a:lnTo>
                                  <a:pt x="706589" y="41567"/>
                                </a:lnTo>
                                <a:lnTo>
                                  <a:pt x="706589" y="0"/>
                                </a:lnTo>
                                <a:close/>
                              </a:path>
                              <a:path w="1039494" h="125095">
                                <a:moveTo>
                                  <a:pt x="1039101" y="0"/>
                                </a:moveTo>
                                <a:lnTo>
                                  <a:pt x="748144" y="0"/>
                                </a:lnTo>
                                <a:lnTo>
                                  <a:pt x="748144" y="41567"/>
                                </a:lnTo>
                                <a:lnTo>
                                  <a:pt x="748144" y="83134"/>
                                </a:lnTo>
                                <a:lnTo>
                                  <a:pt x="789711" y="83134"/>
                                </a:lnTo>
                                <a:lnTo>
                                  <a:pt x="789711" y="41567"/>
                                </a:lnTo>
                                <a:lnTo>
                                  <a:pt x="997534" y="41567"/>
                                </a:lnTo>
                                <a:lnTo>
                                  <a:pt x="997534" y="83134"/>
                                </a:lnTo>
                                <a:lnTo>
                                  <a:pt x="1039101" y="83134"/>
                                </a:lnTo>
                                <a:lnTo>
                                  <a:pt x="1039101" y="41567"/>
                                </a:lnTo>
                                <a:lnTo>
                                  <a:pt x="103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83127" y="103909"/>
                            <a:ext cx="956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6310">
                                <a:moveTo>
                                  <a:pt x="0" y="0"/>
                                </a:moveTo>
                                <a:lnTo>
                                  <a:pt x="955963" y="0"/>
                                </a:lnTo>
                              </a:path>
                            </a:pathLst>
                          </a:custGeom>
                          <a:ln w="41563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-11" y="124701"/>
                            <a:ext cx="1039494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9494" h="914400">
                                <a:moveTo>
                                  <a:pt x="83134" y="207810"/>
                                </a:moveTo>
                                <a:lnTo>
                                  <a:pt x="0" y="207810"/>
                                </a:lnTo>
                                <a:lnTo>
                                  <a:pt x="0" y="249377"/>
                                </a:lnTo>
                                <a:lnTo>
                                  <a:pt x="0" y="290944"/>
                                </a:lnTo>
                                <a:lnTo>
                                  <a:pt x="0" y="332498"/>
                                </a:lnTo>
                                <a:lnTo>
                                  <a:pt x="41567" y="332498"/>
                                </a:lnTo>
                                <a:lnTo>
                                  <a:pt x="41567" y="290944"/>
                                </a:lnTo>
                                <a:lnTo>
                                  <a:pt x="41567" y="249377"/>
                                </a:lnTo>
                                <a:lnTo>
                                  <a:pt x="83134" y="249377"/>
                                </a:lnTo>
                                <a:lnTo>
                                  <a:pt x="83134" y="207810"/>
                                </a:lnTo>
                                <a:close/>
                              </a:path>
                              <a:path w="1039494" h="914400">
                                <a:moveTo>
                                  <a:pt x="207822" y="706577"/>
                                </a:moveTo>
                                <a:lnTo>
                                  <a:pt x="83134" y="706577"/>
                                </a:lnTo>
                                <a:lnTo>
                                  <a:pt x="83134" y="748144"/>
                                </a:lnTo>
                                <a:lnTo>
                                  <a:pt x="83134" y="789698"/>
                                </a:lnTo>
                                <a:lnTo>
                                  <a:pt x="83134" y="831265"/>
                                </a:lnTo>
                                <a:lnTo>
                                  <a:pt x="207822" y="831265"/>
                                </a:lnTo>
                                <a:lnTo>
                                  <a:pt x="207822" y="789698"/>
                                </a:lnTo>
                                <a:lnTo>
                                  <a:pt x="207822" y="748144"/>
                                </a:lnTo>
                                <a:lnTo>
                                  <a:pt x="207822" y="706577"/>
                                </a:lnTo>
                                <a:close/>
                              </a:path>
                              <a:path w="1039494" h="914400">
                                <a:moveTo>
                                  <a:pt x="207822" y="0"/>
                                </a:moveTo>
                                <a:lnTo>
                                  <a:pt x="83134" y="0"/>
                                </a:lnTo>
                                <a:lnTo>
                                  <a:pt x="83134" y="41554"/>
                                </a:lnTo>
                                <a:lnTo>
                                  <a:pt x="83134" y="83121"/>
                                </a:lnTo>
                                <a:lnTo>
                                  <a:pt x="207822" y="83121"/>
                                </a:lnTo>
                                <a:lnTo>
                                  <a:pt x="207822" y="41554"/>
                                </a:lnTo>
                                <a:lnTo>
                                  <a:pt x="207822" y="0"/>
                                </a:lnTo>
                                <a:close/>
                              </a:path>
                              <a:path w="1039494" h="914400">
                                <a:moveTo>
                                  <a:pt x="290944" y="623455"/>
                                </a:moveTo>
                                <a:lnTo>
                                  <a:pt x="249389" y="623455"/>
                                </a:lnTo>
                                <a:lnTo>
                                  <a:pt x="249389" y="665010"/>
                                </a:lnTo>
                                <a:lnTo>
                                  <a:pt x="249389" y="706577"/>
                                </a:lnTo>
                                <a:lnTo>
                                  <a:pt x="249389" y="748144"/>
                                </a:lnTo>
                                <a:lnTo>
                                  <a:pt x="249389" y="789698"/>
                                </a:lnTo>
                                <a:lnTo>
                                  <a:pt x="249389" y="831265"/>
                                </a:lnTo>
                                <a:lnTo>
                                  <a:pt x="249389" y="872832"/>
                                </a:lnTo>
                                <a:lnTo>
                                  <a:pt x="41567" y="872832"/>
                                </a:lnTo>
                                <a:lnTo>
                                  <a:pt x="41567" y="665010"/>
                                </a:lnTo>
                                <a:lnTo>
                                  <a:pt x="249389" y="665010"/>
                                </a:lnTo>
                                <a:lnTo>
                                  <a:pt x="249389" y="623455"/>
                                </a:lnTo>
                                <a:lnTo>
                                  <a:pt x="0" y="623455"/>
                                </a:lnTo>
                                <a:lnTo>
                                  <a:pt x="0" y="665010"/>
                                </a:lnTo>
                                <a:lnTo>
                                  <a:pt x="0" y="706577"/>
                                </a:lnTo>
                                <a:lnTo>
                                  <a:pt x="0" y="914400"/>
                                </a:lnTo>
                                <a:lnTo>
                                  <a:pt x="290944" y="914400"/>
                                </a:lnTo>
                                <a:lnTo>
                                  <a:pt x="290944" y="665010"/>
                                </a:lnTo>
                                <a:lnTo>
                                  <a:pt x="290944" y="623455"/>
                                </a:lnTo>
                                <a:close/>
                              </a:path>
                              <a:path w="1039494" h="914400">
                                <a:moveTo>
                                  <a:pt x="290944" y="540321"/>
                                </a:moveTo>
                                <a:lnTo>
                                  <a:pt x="249389" y="540321"/>
                                </a:lnTo>
                                <a:lnTo>
                                  <a:pt x="249389" y="581888"/>
                                </a:lnTo>
                                <a:lnTo>
                                  <a:pt x="290944" y="581888"/>
                                </a:lnTo>
                                <a:lnTo>
                                  <a:pt x="290944" y="540321"/>
                                </a:lnTo>
                                <a:close/>
                              </a:path>
                              <a:path w="1039494" h="914400">
                                <a:moveTo>
                                  <a:pt x="290944" y="457200"/>
                                </a:moveTo>
                                <a:lnTo>
                                  <a:pt x="249389" y="457200"/>
                                </a:lnTo>
                                <a:lnTo>
                                  <a:pt x="249389" y="415632"/>
                                </a:lnTo>
                                <a:lnTo>
                                  <a:pt x="207822" y="415632"/>
                                </a:lnTo>
                                <a:lnTo>
                                  <a:pt x="207822" y="457200"/>
                                </a:lnTo>
                                <a:lnTo>
                                  <a:pt x="83134" y="457200"/>
                                </a:lnTo>
                                <a:lnTo>
                                  <a:pt x="83134" y="498754"/>
                                </a:lnTo>
                                <a:lnTo>
                                  <a:pt x="83134" y="540321"/>
                                </a:lnTo>
                                <a:lnTo>
                                  <a:pt x="0" y="540321"/>
                                </a:lnTo>
                                <a:lnTo>
                                  <a:pt x="0" y="581888"/>
                                </a:lnTo>
                                <a:lnTo>
                                  <a:pt x="124701" y="581888"/>
                                </a:lnTo>
                                <a:lnTo>
                                  <a:pt x="124701" y="540321"/>
                                </a:lnTo>
                                <a:lnTo>
                                  <a:pt x="124701" y="498754"/>
                                </a:lnTo>
                                <a:lnTo>
                                  <a:pt x="166255" y="498754"/>
                                </a:lnTo>
                                <a:lnTo>
                                  <a:pt x="166255" y="540321"/>
                                </a:lnTo>
                                <a:lnTo>
                                  <a:pt x="207822" y="540321"/>
                                </a:lnTo>
                                <a:lnTo>
                                  <a:pt x="207822" y="498754"/>
                                </a:lnTo>
                                <a:lnTo>
                                  <a:pt x="290944" y="498754"/>
                                </a:lnTo>
                                <a:lnTo>
                                  <a:pt x="290944" y="457200"/>
                                </a:lnTo>
                                <a:close/>
                              </a:path>
                              <a:path w="1039494" h="914400">
                                <a:moveTo>
                                  <a:pt x="290944" y="0"/>
                                </a:moveTo>
                                <a:lnTo>
                                  <a:pt x="249389" y="0"/>
                                </a:lnTo>
                                <a:lnTo>
                                  <a:pt x="249389" y="41554"/>
                                </a:lnTo>
                                <a:lnTo>
                                  <a:pt x="249389" y="83121"/>
                                </a:lnTo>
                                <a:lnTo>
                                  <a:pt x="249389" y="124688"/>
                                </a:lnTo>
                                <a:lnTo>
                                  <a:pt x="41567" y="124688"/>
                                </a:lnTo>
                                <a:lnTo>
                                  <a:pt x="41567" y="83121"/>
                                </a:lnTo>
                                <a:lnTo>
                                  <a:pt x="41567" y="41554"/>
                                </a:lnTo>
                                <a:lnTo>
                                  <a:pt x="415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554"/>
                                </a:lnTo>
                                <a:lnTo>
                                  <a:pt x="0" y="83121"/>
                                </a:lnTo>
                                <a:lnTo>
                                  <a:pt x="0" y="124688"/>
                                </a:lnTo>
                                <a:lnTo>
                                  <a:pt x="0" y="166255"/>
                                </a:lnTo>
                                <a:lnTo>
                                  <a:pt x="290944" y="166255"/>
                                </a:lnTo>
                                <a:lnTo>
                                  <a:pt x="290944" y="124688"/>
                                </a:lnTo>
                                <a:lnTo>
                                  <a:pt x="290944" y="83121"/>
                                </a:lnTo>
                                <a:lnTo>
                                  <a:pt x="290944" y="41554"/>
                                </a:lnTo>
                                <a:lnTo>
                                  <a:pt x="290944" y="0"/>
                                </a:lnTo>
                                <a:close/>
                              </a:path>
                              <a:path w="1039494" h="914400">
                                <a:moveTo>
                                  <a:pt x="332511" y="498754"/>
                                </a:moveTo>
                                <a:lnTo>
                                  <a:pt x="290944" y="498754"/>
                                </a:lnTo>
                                <a:lnTo>
                                  <a:pt x="290944" y="540321"/>
                                </a:lnTo>
                                <a:lnTo>
                                  <a:pt x="332511" y="540321"/>
                                </a:lnTo>
                                <a:lnTo>
                                  <a:pt x="332511" y="498754"/>
                                </a:lnTo>
                                <a:close/>
                              </a:path>
                              <a:path w="1039494" h="914400">
                                <a:moveTo>
                                  <a:pt x="374078" y="831265"/>
                                </a:moveTo>
                                <a:lnTo>
                                  <a:pt x="332511" y="831265"/>
                                </a:lnTo>
                                <a:lnTo>
                                  <a:pt x="332511" y="872832"/>
                                </a:lnTo>
                                <a:lnTo>
                                  <a:pt x="332511" y="914400"/>
                                </a:lnTo>
                                <a:lnTo>
                                  <a:pt x="374078" y="914400"/>
                                </a:lnTo>
                                <a:lnTo>
                                  <a:pt x="374078" y="872832"/>
                                </a:lnTo>
                                <a:lnTo>
                                  <a:pt x="374078" y="831265"/>
                                </a:lnTo>
                                <a:close/>
                              </a:path>
                              <a:path w="1039494" h="914400">
                                <a:moveTo>
                                  <a:pt x="374078" y="83121"/>
                                </a:moveTo>
                                <a:lnTo>
                                  <a:pt x="332511" y="83121"/>
                                </a:lnTo>
                                <a:lnTo>
                                  <a:pt x="332511" y="124688"/>
                                </a:lnTo>
                                <a:lnTo>
                                  <a:pt x="332511" y="166255"/>
                                </a:lnTo>
                                <a:lnTo>
                                  <a:pt x="374078" y="166255"/>
                                </a:lnTo>
                                <a:lnTo>
                                  <a:pt x="374078" y="124688"/>
                                </a:lnTo>
                                <a:lnTo>
                                  <a:pt x="374078" y="83121"/>
                                </a:lnTo>
                                <a:close/>
                              </a:path>
                              <a:path w="1039494" h="914400">
                                <a:moveTo>
                                  <a:pt x="415645" y="581888"/>
                                </a:moveTo>
                                <a:lnTo>
                                  <a:pt x="374078" y="581888"/>
                                </a:lnTo>
                                <a:lnTo>
                                  <a:pt x="374078" y="540321"/>
                                </a:lnTo>
                                <a:lnTo>
                                  <a:pt x="332511" y="540321"/>
                                </a:lnTo>
                                <a:lnTo>
                                  <a:pt x="332511" y="581888"/>
                                </a:lnTo>
                                <a:lnTo>
                                  <a:pt x="332511" y="623455"/>
                                </a:lnTo>
                                <a:lnTo>
                                  <a:pt x="415645" y="623455"/>
                                </a:lnTo>
                                <a:lnTo>
                                  <a:pt x="415645" y="581888"/>
                                </a:lnTo>
                                <a:close/>
                              </a:path>
                              <a:path w="1039494" h="914400">
                                <a:moveTo>
                                  <a:pt x="415645" y="415632"/>
                                </a:moveTo>
                                <a:lnTo>
                                  <a:pt x="374078" y="415632"/>
                                </a:lnTo>
                                <a:lnTo>
                                  <a:pt x="374078" y="374065"/>
                                </a:lnTo>
                                <a:lnTo>
                                  <a:pt x="249389" y="374065"/>
                                </a:lnTo>
                                <a:lnTo>
                                  <a:pt x="249389" y="415632"/>
                                </a:lnTo>
                                <a:lnTo>
                                  <a:pt x="332511" y="415632"/>
                                </a:lnTo>
                                <a:lnTo>
                                  <a:pt x="332511" y="457200"/>
                                </a:lnTo>
                                <a:lnTo>
                                  <a:pt x="415645" y="457200"/>
                                </a:lnTo>
                                <a:lnTo>
                                  <a:pt x="415645" y="415632"/>
                                </a:lnTo>
                                <a:close/>
                              </a:path>
                              <a:path w="1039494" h="914400">
                                <a:moveTo>
                                  <a:pt x="415645" y="166255"/>
                                </a:moveTo>
                                <a:lnTo>
                                  <a:pt x="374078" y="166255"/>
                                </a:lnTo>
                                <a:lnTo>
                                  <a:pt x="374078" y="207810"/>
                                </a:lnTo>
                                <a:lnTo>
                                  <a:pt x="415645" y="207810"/>
                                </a:lnTo>
                                <a:lnTo>
                                  <a:pt x="415645" y="166255"/>
                                </a:lnTo>
                                <a:close/>
                              </a:path>
                              <a:path w="1039494" h="914400">
                                <a:moveTo>
                                  <a:pt x="415645" y="0"/>
                                </a:moveTo>
                                <a:lnTo>
                                  <a:pt x="332511" y="0"/>
                                </a:lnTo>
                                <a:lnTo>
                                  <a:pt x="332511" y="41554"/>
                                </a:lnTo>
                                <a:lnTo>
                                  <a:pt x="415645" y="41554"/>
                                </a:lnTo>
                                <a:lnTo>
                                  <a:pt x="415645" y="0"/>
                                </a:lnTo>
                                <a:close/>
                              </a:path>
                              <a:path w="1039494" h="914400">
                                <a:moveTo>
                                  <a:pt x="457200" y="124688"/>
                                </a:moveTo>
                                <a:lnTo>
                                  <a:pt x="415645" y="124688"/>
                                </a:lnTo>
                                <a:lnTo>
                                  <a:pt x="415645" y="166255"/>
                                </a:lnTo>
                                <a:lnTo>
                                  <a:pt x="457200" y="166255"/>
                                </a:lnTo>
                                <a:lnTo>
                                  <a:pt x="457200" y="124688"/>
                                </a:lnTo>
                                <a:close/>
                              </a:path>
                              <a:path w="1039494" h="914400">
                                <a:moveTo>
                                  <a:pt x="498767" y="748144"/>
                                </a:moveTo>
                                <a:lnTo>
                                  <a:pt x="415645" y="748144"/>
                                </a:lnTo>
                                <a:lnTo>
                                  <a:pt x="415645" y="706577"/>
                                </a:lnTo>
                                <a:lnTo>
                                  <a:pt x="415645" y="665010"/>
                                </a:lnTo>
                                <a:lnTo>
                                  <a:pt x="332511" y="665010"/>
                                </a:lnTo>
                                <a:lnTo>
                                  <a:pt x="332511" y="706577"/>
                                </a:lnTo>
                                <a:lnTo>
                                  <a:pt x="332511" y="748144"/>
                                </a:lnTo>
                                <a:lnTo>
                                  <a:pt x="374078" y="748144"/>
                                </a:lnTo>
                                <a:lnTo>
                                  <a:pt x="374078" y="789698"/>
                                </a:lnTo>
                                <a:lnTo>
                                  <a:pt x="415645" y="789698"/>
                                </a:lnTo>
                                <a:lnTo>
                                  <a:pt x="415645" y="831265"/>
                                </a:lnTo>
                                <a:lnTo>
                                  <a:pt x="498767" y="831265"/>
                                </a:lnTo>
                                <a:lnTo>
                                  <a:pt x="498767" y="789698"/>
                                </a:lnTo>
                                <a:lnTo>
                                  <a:pt x="498767" y="748144"/>
                                </a:lnTo>
                                <a:close/>
                              </a:path>
                              <a:path w="1039494" h="914400">
                                <a:moveTo>
                                  <a:pt x="498767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7200" y="41554"/>
                                </a:lnTo>
                                <a:lnTo>
                                  <a:pt x="457200" y="83121"/>
                                </a:lnTo>
                                <a:lnTo>
                                  <a:pt x="498767" y="83121"/>
                                </a:lnTo>
                                <a:lnTo>
                                  <a:pt x="498767" y="41554"/>
                                </a:lnTo>
                                <a:lnTo>
                                  <a:pt x="498767" y="0"/>
                                </a:lnTo>
                                <a:close/>
                              </a:path>
                              <a:path w="1039494" h="914400">
                                <a:moveTo>
                                  <a:pt x="540334" y="831265"/>
                                </a:moveTo>
                                <a:lnTo>
                                  <a:pt x="498767" y="831265"/>
                                </a:lnTo>
                                <a:lnTo>
                                  <a:pt x="498767" y="872832"/>
                                </a:lnTo>
                                <a:lnTo>
                                  <a:pt x="415645" y="872832"/>
                                </a:lnTo>
                                <a:lnTo>
                                  <a:pt x="415645" y="914400"/>
                                </a:lnTo>
                                <a:lnTo>
                                  <a:pt x="540334" y="914400"/>
                                </a:lnTo>
                                <a:lnTo>
                                  <a:pt x="540334" y="872832"/>
                                </a:lnTo>
                                <a:lnTo>
                                  <a:pt x="540334" y="831265"/>
                                </a:lnTo>
                                <a:close/>
                              </a:path>
                              <a:path w="1039494" h="914400">
                                <a:moveTo>
                                  <a:pt x="581901" y="581888"/>
                                </a:moveTo>
                                <a:lnTo>
                                  <a:pt x="540334" y="581888"/>
                                </a:lnTo>
                                <a:lnTo>
                                  <a:pt x="540334" y="540321"/>
                                </a:lnTo>
                                <a:lnTo>
                                  <a:pt x="540334" y="498754"/>
                                </a:lnTo>
                                <a:lnTo>
                                  <a:pt x="498767" y="498754"/>
                                </a:lnTo>
                                <a:lnTo>
                                  <a:pt x="498767" y="540321"/>
                                </a:lnTo>
                                <a:lnTo>
                                  <a:pt x="415645" y="540321"/>
                                </a:lnTo>
                                <a:lnTo>
                                  <a:pt x="415645" y="581888"/>
                                </a:lnTo>
                                <a:lnTo>
                                  <a:pt x="457200" y="581888"/>
                                </a:lnTo>
                                <a:lnTo>
                                  <a:pt x="457200" y="623455"/>
                                </a:lnTo>
                                <a:lnTo>
                                  <a:pt x="457200" y="665010"/>
                                </a:lnTo>
                                <a:lnTo>
                                  <a:pt x="498767" y="665010"/>
                                </a:lnTo>
                                <a:lnTo>
                                  <a:pt x="498767" y="706577"/>
                                </a:lnTo>
                                <a:lnTo>
                                  <a:pt x="498767" y="748144"/>
                                </a:lnTo>
                                <a:lnTo>
                                  <a:pt x="540334" y="748144"/>
                                </a:lnTo>
                                <a:lnTo>
                                  <a:pt x="540334" y="706577"/>
                                </a:lnTo>
                                <a:lnTo>
                                  <a:pt x="540334" y="665010"/>
                                </a:lnTo>
                                <a:lnTo>
                                  <a:pt x="581901" y="665010"/>
                                </a:lnTo>
                                <a:lnTo>
                                  <a:pt x="581901" y="623455"/>
                                </a:lnTo>
                                <a:lnTo>
                                  <a:pt x="581901" y="581888"/>
                                </a:lnTo>
                                <a:close/>
                              </a:path>
                              <a:path w="1039494" h="914400">
                                <a:moveTo>
                                  <a:pt x="581901" y="415632"/>
                                </a:moveTo>
                                <a:lnTo>
                                  <a:pt x="540334" y="415632"/>
                                </a:lnTo>
                                <a:lnTo>
                                  <a:pt x="540334" y="457200"/>
                                </a:lnTo>
                                <a:lnTo>
                                  <a:pt x="581901" y="457200"/>
                                </a:lnTo>
                                <a:lnTo>
                                  <a:pt x="581901" y="415632"/>
                                </a:lnTo>
                                <a:close/>
                              </a:path>
                              <a:path w="1039494" h="914400">
                                <a:moveTo>
                                  <a:pt x="623455" y="665010"/>
                                </a:moveTo>
                                <a:lnTo>
                                  <a:pt x="581901" y="665010"/>
                                </a:lnTo>
                                <a:lnTo>
                                  <a:pt x="581901" y="706577"/>
                                </a:lnTo>
                                <a:lnTo>
                                  <a:pt x="623455" y="706577"/>
                                </a:lnTo>
                                <a:lnTo>
                                  <a:pt x="623455" y="665010"/>
                                </a:lnTo>
                                <a:close/>
                              </a:path>
                              <a:path w="1039494" h="914400">
                                <a:moveTo>
                                  <a:pt x="665022" y="748144"/>
                                </a:moveTo>
                                <a:lnTo>
                                  <a:pt x="581901" y="748144"/>
                                </a:lnTo>
                                <a:lnTo>
                                  <a:pt x="581901" y="789698"/>
                                </a:lnTo>
                                <a:lnTo>
                                  <a:pt x="623455" y="789698"/>
                                </a:lnTo>
                                <a:lnTo>
                                  <a:pt x="623455" y="831265"/>
                                </a:lnTo>
                                <a:lnTo>
                                  <a:pt x="581901" y="831265"/>
                                </a:lnTo>
                                <a:lnTo>
                                  <a:pt x="581901" y="872832"/>
                                </a:lnTo>
                                <a:lnTo>
                                  <a:pt x="623455" y="872832"/>
                                </a:lnTo>
                                <a:lnTo>
                                  <a:pt x="623455" y="914400"/>
                                </a:lnTo>
                                <a:lnTo>
                                  <a:pt x="665022" y="914400"/>
                                </a:lnTo>
                                <a:lnTo>
                                  <a:pt x="665022" y="872832"/>
                                </a:lnTo>
                                <a:lnTo>
                                  <a:pt x="665022" y="831265"/>
                                </a:lnTo>
                                <a:lnTo>
                                  <a:pt x="665022" y="789698"/>
                                </a:lnTo>
                                <a:lnTo>
                                  <a:pt x="665022" y="748144"/>
                                </a:lnTo>
                                <a:close/>
                              </a:path>
                              <a:path w="1039494" h="914400">
                                <a:moveTo>
                                  <a:pt x="665022" y="166255"/>
                                </a:moveTo>
                                <a:lnTo>
                                  <a:pt x="623455" y="166255"/>
                                </a:lnTo>
                                <a:lnTo>
                                  <a:pt x="623455" y="207810"/>
                                </a:lnTo>
                                <a:lnTo>
                                  <a:pt x="665022" y="207810"/>
                                </a:lnTo>
                                <a:lnTo>
                                  <a:pt x="665022" y="166255"/>
                                </a:lnTo>
                                <a:close/>
                              </a:path>
                              <a:path w="1039494" h="914400">
                                <a:moveTo>
                                  <a:pt x="706589" y="41554"/>
                                </a:moveTo>
                                <a:lnTo>
                                  <a:pt x="665022" y="41554"/>
                                </a:lnTo>
                                <a:lnTo>
                                  <a:pt x="665022" y="0"/>
                                </a:lnTo>
                                <a:lnTo>
                                  <a:pt x="540334" y="0"/>
                                </a:lnTo>
                                <a:lnTo>
                                  <a:pt x="540334" y="41554"/>
                                </a:lnTo>
                                <a:lnTo>
                                  <a:pt x="581901" y="41554"/>
                                </a:lnTo>
                                <a:lnTo>
                                  <a:pt x="581901" y="83121"/>
                                </a:lnTo>
                                <a:lnTo>
                                  <a:pt x="498767" y="83121"/>
                                </a:lnTo>
                                <a:lnTo>
                                  <a:pt x="498767" y="124688"/>
                                </a:lnTo>
                                <a:lnTo>
                                  <a:pt x="498767" y="166255"/>
                                </a:lnTo>
                                <a:lnTo>
                                  <a:pt x="540334" y="166255"/>
                                </a:lnTo>
                                <a:lnTo>
                                  <a:pt x="540334" y="124688"/>
                                </a:lnTo>
                                <a:lnTo>
                                  <a:pt x="581901" y="124688"/>
                                </a:lnTo>
                                <a:lnTo>
                                  <a:pt x="581901" y="166255"/>
                                </a:lnTo>
                                <a:lnTo>
                                  <a:pt x="623455" y="166255"/>
                                </a:lnTo>
                                <a:lnTo>
                                  <a:pt x="623455" y="124688"/>
                                </a:lnTo>
                                <a:lnTo>
                                  <a:pt x="623455" y="83121"/>
                                </a:lnTo>
                                <a:lnTo>
                                  <a:pt x="665022" y="83121"/>
                                </a:lnTo>
                                <a:lnTo>
                                  <a:pt x="665022" y="124688"/>
                                </a:lnTo>
                                <a:lnTo>
                                  <a:pt x="665022" y="166255"/>
                                </a:lnTo>
                                <a:lnTo>
                                  <a:pt x="706589" y="166255"/>
                                </a:lnTo>
                                <a:lnTo>
                                  <a:pt x="706589" y="124688"/>
                                </a:lnTo>
                                <a:lnTo>
                                  <a:pt x="706589" y="83121"/>
                                </a:lnTo>
                                <a:lnTo>
                                  <a:pt x="706589" y="41554"/>
                                </a:lnTo>
                                <a:close/>
                              </a:path>
                              <a:path w="1039494" h="914400">
                                <a:moveTo>
                                  <a:pt x="748144" y="831265"/>
                                </a:moveTo>
                                <a:lnTo>
                                  <a:pt x="706589" y="831265"/>
                                </a:lnTo>
                                <a:lnTo>
                                  <a:pt x="706589" y="872832"/>
                                </a:lnTo>
                                <a:lnTo>
                                  <a:pt x="748144" y="872832"/>
                                </a:lnTo>
                                <a:lnTo>
                                  <a:pt x="748144" y="831265"/>
                                </a:lnTo>
                                <a:close/>
                              </a:path>
                              <a:path w="1039494" h="914400">
                                <a:moveTo>
                                  <a:pt x="748144" y="290944"/>
                                </a:moveTo>
                                <a:lnTo>
                                  <a:pt x="706589" y="290944"/>
                                </a:lnTo>
                                <a:lnTo>
                                  <a:pt x="706589" y="249377"/>
                                </a:lnTo>
                                <a:lnTo>
                                  <a:pt x="706589" y="207810"/>
                                </a:lnTo>
                                <a:lnTo>
                                  <a:pt x="665022" y="207810"/>
                                </a:lnTo>
                                <a:lnTo>
                                  <a:pt x="665022" y="249377"/>
                                </a:lnTo>
                                <a:lnTo>
                                  <a:pt x="581901" y="249377"/>
                                </a:lnTo>
                                <a:lnTo>
                                  <a:pt x="581901" y="290944"/>
                                </a:lnTo>
                                <a:lnTo>
                                  <a:pt x="498767" y="290944"/>
                                </a:lnTo>
                                <a:lnTo>
                                  <a:pt x="498767" y="249377"/>
                                </a:lnTo>
                                <a:lnTo>
                                  <a:pt x="290957" y="249377"/>
                                </a:lnTo>
                                <a:lnTo>
                                  <a:pt x="290957" y="207810"/>
                                </a:lnTo>
                                <a:lnTo>
                                  <a:pt x="166255" y="207810"/>
                                </a:lnTo>
                                <a:lnTo>
                                  <a:pt x="166255" y="249377"/>
                                </a:lnTo>
                                <a:lnTo>
                                  <a:pt x="83134" y="249377"/>
                                </a:lnTo>
                                <a:lnTo>
                                  <a:pt x="83134" y="290944"/>
                                </a:lnTo>
                                <a:lnTo>
                                  <a:pt x="83134" y="332498"/>
                                </a:lnTo>
                                <a:lnTo>
                                  <a:pt x="83134" y="374065"/>
                                </a:lnTo>
                                <a:lnTo>
                                  <a:pt x="0" y="374065"/>
                                </a:lnTo>
                                <a:lnTo>
                                  <a:pt x="0" y="415632"/>
                                </a:lnTo>
                                <a:lnTo>
                                  <a:pt x="0" y="457200"/>
                                </a:lnTo>
                                <a:lnTo>
                                  <a:pt x="83134" y="457200"/>
                                </a:lnTo>
                                <a:lnTo>
                                  <a:pt x="83134" y="415632"/>
                                </a:lnTo>
                                <a:lnTo>
                                  <a:pt x="124701" y="415632"/>
                                </a:lnTo>
                                <a:lnTo>
                                  <a:pt x="124701" y="374065"/>
                                </a:lnTo>
                                <a:lnTo>
                                  <a:pt x="124701" y="332498"/>
                                </a:lnTo>
                                <a:lnTo>
                                  <a:pt x="124701" y="290944"/>
                                </a:lnTo>
                                <a:lnTo>
                                  <a:pt x="207822" y="290944"/>
                                </a:lnTo>
                                <a:lnTo>
                                  <a:pt x="207822" y="249377"/>
                                </a:lnTo>
                                <a:lnTo>
                                  <a:pt x="290944" y="249377"/>
                                </a:lnTo>
                                <a:lnTo>
                                  <a:pt x="290944" y="290944"/>
                                </a:lnTo>
                                <a:lnTo>
                                  <a:pt x="207822" y="290944"/>
                                </a:lnTo>
                                <a:lnTo>
                                  <a:pt x="207822" y="332498"/>
                                </a:lnTo>
                                <a:lnTo>
                                  <a:pt x="207822" y="374065"/>
                                </a:lnTo>
                                <a:lnTo>
                                  <a:pt x="249389" y="374065"/>
                                </a:lnTo>
                                <a:lnTo>
                                  <a:pt x="249389" y="332498"/>
                                </a:lnTo>
                                <a:lnTo>
                                  <a:pt x="332511" y="332498"/>
                                </a:lnTo>
                                <a:lnTo>
                                  <a:pt x="332511" y="290944"/>
                                </a:lnTo>
                                <a:lnTo>
                                  <a:pt x="457200" y="290944"/>
                                </a:lnTo>
                                <a:lnTo>
                                  <a:pt x="457200" y="332498"/>
                                </a:lnTo>
                                <a:lnTo>
                                  <a:pt x="498767" y="332498"/>
                                </a:lnTo>
                                <a:lnTo>
                                  <a:pt x="498767" y="374065"/>
                                </a:lnTo>
                                <a:lnTo>
                                  <a:pt x="457200" y="374065"/>
                                </a:lnTo>
                                <a:lnTo>
                                  <a:pt x="457200" y="332498"/>
                                </a:lnTo>
                                <a:lnTo>
                                  <a:pt x="415645" y="332498"/>
                                </a:lnTo>
                                <a:lnTo>
                                  <a:pt x="415645" y="374065"/>
                                </a:lnTo>
                                <a:lnTo>
                                  <a:pt x="415645" y="415632"/>
                                </a:lnTo>
                                <a:lnTo>
                                  <a:pt x="457200" y="415632"/>
                                </a:lnTo>
                                <a:lnTo>
                                  <a:pt x="457200" y="457200"/>
                                </a:lnTo>
                                <a:lnTo>
                                  <a:pt x="415645" y="457200"/>
                                </a:lnTo>
                                <a:lnTo>
                                  <a:pt x="415645" y="498754"/>
                                </a:lnTo>
                                <a:lnTo>
                                  <a:pt x="498767" y="498754"/>
                                </a:lnTo>
                                <a:lnTo>
                                  <a:pt x="498767" y="457200"/>
                                </a:lnTo>
                                <a:lnTo>
                                  <a:pt x="498767" y="415632"/>
                                </a:lnTo>
                                <a:lnTo>
                                  <a:pt x="540334" y="415632"/>
                                </a:lnTo>
                                <a:lnTo>
                                  <a:pt x="540334" y="374065"/>
                                </a:lnTo>
                                <a:lnTo>
                                  <a:pt x="540334" y="332498"/>
                                </a:lnTo>
                                <a:lnTo>
                                  <a:pt x="581901" y="332498"/>
                                </a:lnTo>
                                <a:lnTo>
                                  <a:pt x="581901" y="374065"/>
                                </a:lnTo>
                                <a:lnTo>
                                  <a:pt x="623455" y="374065"/>
                                </a:lnTo>
                                <a:lnTo>
                                  <a:pt x="623455" y="332498"/>
                                </a:lnTo>
                                <a:lnTo>
                                  <a:pt x="665022" y="332498"/>
                                </a:lnTo>
                                <a:lnTo>
                                  <a:pt x="665022" y="374065"/>
                                </a:lnTo>
                                <a:lnTo>
                                  <a:pt x="706589" y="374065"/>
                                </a:lnTo>
                                <a:lnTo>
                                  <a:pt x="706589" y="332498"/>
                                </a:lnTo>
                                <a:lnTo>
                                  <a:pt x="748144" y="332498"/>
                                </a:lnTo>
                                <a:lnTo>
                                  <a:pt x="748144" y="290944"/>
                                </a:lnTo>
                                <a:close/>
                              </a:path>
                              <a:path w="1039494" h="914400">
                                <a:moveTo>
                                  <a:pt x="789711" y="623455"/>
                                </a:moveTo>
                                <a:lnTo>
                                  <a:pt x="748144" y="623455"/>
                                </a:lnTo>
                                <a:lnTo>
                                  <a:pt x="748144" y="665010"/>
                                </a:lnTo>
                                <a:lnTo>
                                  <a:pt x="789711" y="665010"/>
                                </a:lnTo>
                                <a:lnTo>
                                  <a:pt x="789711" y="623455"/>
                                </a:lnTo>
                                <a:close/>
                              </a:path>
                              <a:path w="1039494" h="914400">
                                <a:moveTo>
                                  <a:pt x="831278" y="207810"/>
                                </a:moveTo>
                                <a:lnTo>
                                  <a:pt x="789711" y="207810"/>
                                </a:lnTo>
                                <a:lnTo>
                                  <a:pt x="789711" y="249377"/>
                                </a:lnTo>
                                <a:lnTo>
                                  <a:pt x="831278" y="249377"/>
                                </a:lnTo>
                                <a:lnTo>
                                  <a:pt x="831278" y="207810"/>
                                </a:lnTo>
                                <a:close/>
                              </a:path>
                              <a:path w="1039494" h="914400">
                                <a:moveTo>
                                  <a:pt x="872845" y="332498"/>
                                </a:moveTo>
                                <a:lnTo>
                                  <a:pt x="831278" y="332498"/>
                                </a:lnTo>
                                <a:lnTo>
                                  <a:pt x="831278" y="374065"/>
                                </a:lnTo>
                                <a:lnTo>
                                  <a:pt x="872845" y="374065"/>
                                </a:lnTo>
                                <a:lnTo>
                                  <a:pt x="872845" y="332498"/>
                                </a:lnTo>
                                <a:close/>
                              </a:path>
                              <a:path w="1039494" h="914400">
                                <a:moveTo>
                                  <a:pt x="955967" y="0"/>
                                </a:moveTo>
                                <a:lnTo>
                                  <a:pt x="831278" y="0"/>
                                </a:lnTo>
                                <a:lnTo>
                                  <a:pt x="831278" y="41554"/>
                                </a:lnTo>
                                <a:lnTo>
                                  <a:pt x="831278" y="83121"/>
                                </a:lnTo>
                                <a:lnTo>
                                  <a:pt x="955967" y="83121"/>
                                </a:lnTo>
                                <a:lnTo>
                                  <a:pt x="955967" y="41554"/>
                                </a:lnTo>
                                <a:lnTo>
                                  <a:pt x="955967" y="0"/>
                                </a:lnTo>
                                <a:close/>
                              </a:path>
                              <a:path w="1039494" h="914400">
                                <a:moveTo>
                                  <a:pt x="1039101" y="748144"/>
                                </a:moveTo>
                                <a:lnTo>
                                  <a:pt x="997534" y="748144"/>
                                </a:lnTo>
                                <a:lnTo>
                                  <a:pt x="997534" y="706577"/>
                                </a:lnTo>
                                <a:lnTo>
                                  <a:pt x="955967" y="706577"/>
                                </a:lnTo>
                                <a:lnTo>
                                  <a:pt x="955967" y="665010"/>
                                </a:lnTo>
                                <a:lnTo>
                                  <a:pt x="872845" y="665010"/>
                                </a:lnTo>
                                <a:lnTo>
                                  <a:pt x="872845" y="623455"/>
                                </a:lnTo>
                                <a:lnTo>
                                  <a:pt x="872845" y="581888"/>
                                </a:lnTo>
                                <a:lnTo>
                                  <a:pt x="955967" y="581888"/>
                                </a:lnTo>
                                <a:lnTo>
                                  <a:pt x="955967" y="540321"/>
                                </a:lnTo>
                                <a:lnTo>
                                  <a:pt x="997534" y="540321"/>
                                </a:lnTo>
                                <a:lnTo>
                                  <a:pt x="997534" y="498754"/>
                                </a:lnTo>
                                <a:lnTo>
                                  <a:pt x="955967" y="498754"/>
                                </a:lnTo>
                                <a:lnTo>
                                  <a:pt x="955967" y="457200"/>
                                </a:lnTo>
                                <a:lnTo>
                                  <a:pt x="914400" y="457200"/>
                                </a:lnTo>
                                <a:lnTo>
                                  <a:pt x="914400" y="498754"/>
                                </a:lnTo>
                                <a:lnTo>
                                  <a:pt x="914400" y="540321"/>
                                </a:lnTo>
                                <a:lnTo>
                                  <a:pt x="872845" y="540321"/>
                                </a:lnTo>
                                <a:lnTo>
                                  <a:pt x="872845" y="498754"/>
                                </a:lnTo>
                                <a:lnTo>
                                  <a:pt x="914400" y="498754"/>
                                </a:lnTo>
                                <a:lnTo>
                                  <a:pt x="914400" y="457200"/>
                                </a:lnTo>
                                <a:lnTo>
                                  <a:pt x="872845" y="457200"/>
                                </a:lnTo>
                                <a:lnTo>
                                  <a:pt x="872845" y="415632"/>
                                </a:lnTo>
                                <a:lnTo>
                                  <a:pt x="831278" y="415632"/>
                                </a:lnTo>
                                <a:lnTo>
                                  <a:pt x="831278" y="706577"/>
                                </a:lnTo>
                                <a:lnTo>
                                  <a:pt x="706589" y="706577"/>
                                </a:lnTo>
                                <a:lnTo>
                                  <a:pt x="706589" y="665010"/>
                                </a:lnTo>
                                <a:lnTo>
                                  <a:pt x="706589" y="623455"/>
                                </a:lnTo>
                                <a:lnTo>
                                  <a:pt x="706589" y="581888"/>
                                </a:lnTo>
                                <a:lnTo>
                                  <a:pt x="831278" y="581888"/>
                                </a:lnTo>
                                <a:lnTo>
                                  <a:pt x="831278" y="457200"/>
                                </a:lnTo>
                                <a:lnTo>
                                  <a:pt x="789711" y="457200"/>
                                </a:lnTo>
                                <a:lnTo>
                                  <a:pt x="789711" y="498754"/>
                                </a:lnTo>
                                <a:lnTo>
                                  <a:pt x="748144" y="498754"/>
                                </a:lnTo>
                                <a:lnTo>
                                  <a:pt x="748144" y="457200"/>
                                </a:lnTo>
                                <a:lnTo>
                                  <a:pt x="748157" y="415632"/>
                                </a:lnTo>
                                <a:lnTo>
                                  <a:pt x="831278" y="415632"/>
                                </a:lnTo>
                                <a:lnTo>
                                  <a:pt x="831278" y="374065"/>
                                </a:lnTo>
                                <a:lnTo>
                                  <a:pt x="706589" y="374065"/>
                                </a:lnTo>
                                <a:lnTo>
                                  <a:pt x="706589" y="415632"/>
                                </a:lnTo>
                                <a:lnTo>
                                  <a:pt x="623455" y="415632"/>
                                </a:lnTo>
                                <a:lnTo>
                                  <a:pt x="623455" y="457200"/>
                                </a:lnTo>
                                <a:lnTo>
                                  <a:pt x="581901" y="457200"/>
                                </a:lnTo>
                                <a:lnTo>
                                  <a:pt x="581901" y="498754"/>
                                </a:lnTo>
                                <a:lnTo>
                                  <a:pt x="581901" y="540321"/>
                                </a:lnTo>
                                <a:lnTo>
                                  <a:pt x="623455" y="540321"/>
                                </a:lnTo>
                                <a:lnTo>
                                  <a:pt x="623455" y="498754"/>
                                </a:lnTo>
                                <a:lnTo>
                                  <a:pt x="665022" y="498754"/>
                                </a:lnTo>
                                <a:lnTo>
                                  <a:pt x="665022" y="457200"/>
                                </a:lnTo>
                                <a:lnTo>
                                  <a:pt x="706589" y="457200"/>
                                </a:lnTo>
                                <a:lnTo>
                                  <a:pt x="706589" y="498754"/>
                                </a:lnTo>
                                <a:lnTo>
                                  <a:pt x="665022" y="498754"/>
                                </a:lnTo>
                                <a:lnTo>
                                  <a:pt x="665022" y="540321"/>
                                </a:lnTo>
                                <a:lnTo>
                                  <a:pt x="665022" y="581888"/>
                                </a:lnTo>
                                <a:lnTo>
                                  <a:pt x="623455" y="581888"/>
                                </a:lnTo>
                                <a:lnTo>
                                  <a:pt x="623455" y="623455"/>
                                </a:lnTo>
                                <a:lnTo>
                                  <a:pt x="665022" y="623455"/>
                                </a:lnTo>
                                <a:lnTo>
                                  <a:pt x="665022" y="665010"/>
                                </a:lnTo>
                                <a:lnTo>
                                  <a:pt x="665022" y="706577"/>
                                </a:lnTo>
                                <a:lnTo>
                                  <a:pt x="665022" y="748144"/>
                                </a:lnTo>
                                <a:lnTo>
                                  <a:pt x="706589" y="748144"/>
                                </a:lnTo>
                                <a:lnTo>
                                  <a:pt x="706589" y="789698"/>
                                </a:lnTo>
                                <a:lnTo>
                                  <a:pt x="748144" y="789698"/>
                                </a:lnTo>
                                <a:lnTo>
                                  <a:pt x="748144" y="831265"/>
                                </a:lnTo>
                                <a:lnTo>
                                  <a:pt x="789711" y="831265"/>
                                </a:lnTo>
                                <a:lnTo>
                                  <a:pt x="789711" y="789698"/>
                                </a:lnTo>
                                <a:lnTo>
                                  <a:pt x="831278" y="789698"/>
                                </a:lnTo>
                                <a:lnTo>
                                  <a:pt x="831278" y="748144"/>
                                </a:lnTo>
                                <a:lnTo>
                                  <a:pt x="914400" y="748144"/>
                                </a:lnTo>
                                <a:lnTo>
                                  <a:pt x="914400" y="789698"/>
                                </a:lnTo>
                                <a:lnTo>
                                  <a:pt x="955967" y="789698"/>
                                </a:lnTo>
                                <a:lnTo>
                                  <a:pt x="955967" y="831265"/>
                                </a:lnTo>
                                <a:lnTo>
                                  <a:pt x="914400" y="831265"/>
                                </a:lnTo>
                                <a:lnTo>
                                  <a:pt x="914400" y="789698"/>
                                </a:lnTo>
                                <a:lnTo>
                                  <a:pt x="872845" y="789698"/>
                                </a:lnTo>
                                <a:lnTo>
                                  <a:pt x="872845" y="831265"/>
                                </a:lnTo>
                                <a:lnTo>
                                  <a:pt x="789711" y="831265"/>
                                </a:lnTo>
                                <a:lnTo>
                                  <a:pt x="789711" y="872832"/>
                                </a:lnTo>
                                <a:lnTo>
                                  <a:pt x="914400" y="872832"/>
                                </a:lnTo>
                                <a:lnTo>
                                  <a:pt x="914400" y="914400"/>
                                </a:lnTo>
                                <a:lnTo>
                                  <a:pt x="1039101" y="914400"/>
                                </a:lnTo>
                                <a:lnTo>
                                  <a:pt x="1039101" y="872832"/>
                                </a:lnTo>
                                <a:lnTo>
                                  <a:pt x="997534" y="872832"/>
                                </a:lnTo>
                                <a:lnTo>
                                  <a:pt x="997534" y="831265"/>
                                </a:lnTo>
                                <a:lnTo>
                                  <a:pt x="997534" y="789698"/>
                                </a:lnTo>
                                <a:lnTo>
                                  <a:pt x="1039101" y="789698"/>
                                </a:lnTo>
                                <a:lnTo>
                                  <a:pt x="1039101" y="748144"/>
                                </a:lnTo>
                                <a:close/>
                              </a:path>
                              <a:path w="1039494" h="914400">
                                <a:moveTo>
                                  <a:pt x="1039101" y="207810"/>
                                </a:moveTo>
                                <a:lnTo>
                                  <a:pt x="872845" y="207810"/>
                                </a:lnTo>
                                <a:lnTo>
                                  <a:pt x="872845" y="249377"/>
                                </a:lnTo>
                                <a:lnTo>
                                  <a:pt x="831278" y="249377"/>
                                </a:lnTo>
                                <a:lnTo>
                                  <a:pt x="831278" y="290944"/>
                                </a:lnTo>
                                <a:lnTo>
                                  <a:pt x="872845" y="290944"/>
                                </a:lnTo>
                                <a:lnTo>
                                  <a:pt x="872845" y="332498"/>
                                </a:lnTo>
                                <a:lnTo>
                                  <a:pt x="914400" y="332498"/>
                                </a:lnTo>
                                <a:lnTo>
                                  <a:pt x="914400" y="374065"/>
                                </a:lnTo>
                                <a:lnTo>
                                  <a:pt x="872845" y="374065"/>
                                </a:lnTo>
                                <a:lnTo>
                                  <a:pt x="872845" y="415632"/>
                                </a:lnTo>
                                <a:lnTo>
                                  <a:pt x="955967" y="415632"/>
                                </a:lnTo>
                                <a:lnTo>
                                  <a:pt x="955967" y="457200"/>
                                </a:lnTo>
                                <a:lnTo>
                                  <a:pt x="997534" y="457200"/>
                                </a:lnTo>
                                <a:lnTo>
                                  <a:pt x="997534" y="415632"/>
                                </a:lnTo>
                                <a:lnTo>
                                  <a:pt x="1039101" y="415632"/>
                                </a:lnTo>
                                <a:lnTo>
                                  <a:pt x="1039101" y="374065"/>
                                </a:lnTo>
                                <a:lnTo>
                                  <a:pt x="997534" y="374065"/>
                                </a:lnTo>
                                <a:lnTo>
                                  <a:pt x="997534" y="332498"/>
                                </a:lnTo>
                                <a:lnTo>
                                  <a:pt x="955967" y="332498"/>
                                </a:lnTo>
                                <a:lnTo>
                                  <a:pt x="955967" y="290944"/>
                                </a:lnTo>
                                <a:lnTo>
                                  <a:pt x="914400" y="290944"/>
                                </a:lnTo>
                                <a:lnTo>
                                  <a:pt x="914400" y="249377"/>
                                </a:lnTo>
                                <a:lnTo>
                                  <a:pt x="955967" y="249377"/>
                                </a:lnTo>
                                <a:lnTo>
                                  <a:pt x="955967" y="290944"/>
                                </a:lnTo>
                                <a:lnTo>
                                  <a:pt x="997534" y="290944"/>
                                </a:lnTo>
                                <a:lnTo>
                                  <a:pt x="997534" y="249377"/>
                                </a:lnTo>
                                <a:lnTo>
                                  <a:pt x="1039101" y="249377"/>
                                </a:lnTo>
                                <a:lnTo>
                                  <a:pt x="1039101" y="207810"/>
                                </a:lnTo>
                                <a:close/>
                              </a:path>
                              <a:path w="1039494" h="914400">
                                <a:moveTo>
                                  <a:pt x="1039101" y="0"/>
                                </a:moveTo>
                                <a:lnTo>
                                  <a:pt x="997534" y="0"/>
                                </a:lnTo>
                                <a:lnTo>
                                  <a:pt x="997534" y="41554"/>
                                </a:lnTo>
                                <a:lnTo>
                                  <a:pt x="997534" y="83121"/>
                                </a:lnTo>
                                <a:lnTo>
                                  <a:pt x="997534" y="124688"/>
                                </a:lnTo>
                                <a:lnTo>
                                  <a:pt x="789711" y="124688"/>
                                </a:lnTo>
                                <a:lnTo>
                                  <a:pt x="789711" y="83121"/>
                                </a:lnTo>
                                <a:lnTo>
                                  <a:pt x="789711" y="41554"/>
                                </a:lnTo>
                                <a:lnTo>
                                  <a:pt x="789711" y="0"/>
                                </a:lnTo>
                                <a:lnTo>
                                  <a:pt x="748144" y="0"/>
                                </a:lnTo>
                                <a:lnTo>
                                  <a:pt x="748144" y="41554"/>
                                </a:lnTo>
                                <a:lnTo>
                                  <a:pt x="748144" y="83121"/>
                                </a:lnTo>
                                <a:lnTo>
                                  <a:pt x="748144" y="124688"/>
                                </a:lnTo>
                                <a:lnTo>
                                  <a:pt x="748144" y="166255"/>
                                </a:lnTo>
                                <a:lnTo>
                                  <a:pt x="1039101" y="166255"/>
                                </a:lnTo>
                                <a:lnTo>
                                  <a:pt x="1039101" y="124688"/>
                                </a:lnTo>
                                <a:lnTo>
                                  <a:pt x="1039101" y="83121"/>
                                </a:lnTo>
                                <a:lnTo>
                                  <a:pt x="1039101" y="41554"/>
                                </a:lnTo>
                                <a:lnTo>
                                  <a:pt x="103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5000E2" id="Group 2" o:spid="_x0000_s1026" style="position:absolute;margin-left:20.2pt;margin-top:.6pt;width:81.85pt;height:81.85pt;z-index:-251657728" coordsize="10394,10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">
                <v:shape id="Graphic 3" o:spid="_x0000_s1027" style="position:absolute;width:10394;height:1250;visibility:visible;mso-wrap-style:square;v-text-anchor:top" coordsize="1039494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" path="m290944,l,,,41567,,83134r,41567l41567,124701r,-41567l41567,41567r207822,l249389,83134r41555,l290944,41567,290944,xem457200,41567r-41555,l415645,,332511,r,41567l332511,83134r124689,l457200,41567xem706589,l498767,r,41567l706589,41567,706589,xem1039101,l748144,r,41567l748144,83134r41567,l789711,41567r207823,l997534,83134r41567,l1039101,41567r,-41567xe" fillcolor="black" stroked="f">
                  <v:path arrowok="t"/>
                </v:shape>
                <v:shape id="Graphic 4" o:spid="_x0000_s1028" style="position:absolute;left:831;top:1039;width:9563;height:12;visibility:visible;mso-wrap-style:square;v-text-anchor:top" coordsize="9563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" path="m,l955963,e" filled="f" strokeweight="1.1545mm">
                  <v:stroke dashstyle="1 1"/>
                  <v:path arrowok="t"/>
                </v:shape>
                <v:shape id="Graphic 5" o:spid="_x0000_s1029" style="position:absolute;top:1247;width:10394;height:9144;visibility:visible;mso-wrap-style:square;v-text-anchor:top" coordsize="1039494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" path="m83134,207810l,207810r,41567l,290944r,41554l41567,332498r,-41554l41567,249377r41567,l83134,207810xem207822,706577r-124688,l83134,748144r,41554l83134,831265r124688,l207822,789698r,-41554l207822,706577xem207822,l83134,r,41554l83134,83121r124688,l207822,41554,207822,xem290944,623455r-41555,l249389,665010r,41567l249389,748144r,41554l249389,831265r,41567l41567,872832r,-207822l249389,665010r,-41555l,623455r,41555l,706577,,914400r290944,l290944,665010r,-41555xem290944,540321r-41555,l249389,581888r41555,l290944,540321xem290944,457200r-41555,l249389,415632r-41567,l207822,457200r-124688,l83134,498754r,41567l,540321r,41567l124701,581888r,-41567l124701,498754r41554,l166255,540321r41567,l207822,498754r83122,l290944,457200xem290944,l249389,r,41554l249389,83121r,41567l41567,124688r,-41567l41567,41554,41567,,,,,41554,,83121r,41567l,166255r290944,l290944,124688r,-41567l290944,41554,290944,xem332511,498754r-41567,l290944,540321r41567,l332511,498754xem374078,831265r-41567,l332511,872832r,41568l374078,914400r,-41568l374078,831265xem374078,83121r-41567,l332511,124688r,41567l374078,166255r,-41567l374078,83121xem415645,581888r-41567,l374078,540321r-41567,l332511,581888r,41567l415645,623455r,-41567xem415645,415632r-41567,l374078,374065r-124689,l249389,415632r83122,l332511,457200r83134,l415645,415632xem415645,166255r-41567,l374078,207810r41567,l415645,166255xem415645,l332511,r,41554l415645,41554,415645,xem457200,124688r-41555,l415645,166255r41555,l457200,124688xem498767,748144r-83122,l415645,706577r,-41567l332511,665010r,41567l332511,748144r41567,l374078,789698r41567,l415645,831265r83122,l498767,789698r,-41554xem498767,l457200,r,41554l457200,83121r41567,l498767,41554,498767,xem540334,831265r-41567,l498767,872832r-83122,l415645,914400r124689,l540334,872832r,-41567xem581901,581888r-41567,l540334,540321r,-41567l498767,498754r,41567l415645,540321r,41567l457200,581888r,41567l457200,665010r41567,l498767,706577r,41567l540334,748144r,-41567l540334,665010r41567,l581901,623455r,-41567xem581901,415632r-41567,l540334,457200r41567,l581901,415632xem623455,665010r-41554,l581901,706577r41554,l623455,665010xem665022,748144r-83121,l581901,789698r41554,l623455,831265r-41554,l581901,872832r41554,l623455,914400r41567,l665022,872832r,-41567l665022,789698r,-41554xem665022,166255r-41567,l623455,207810r41567,l665022,166255xem706589,41554r-41567,l665022,,540334,r,41554l581901,41554r,41567l498767,83121r,41567l498767,166255r41567,l540334,124688r41567,l581901,166255r41554,l623455,124688r,-41567l665022,83121r,41567l665022,166255r41567,l706589,124688r,-41567l706589,41554xem748144,831265r-41555,l706589,872832r41555,l748144,831265xem748144,290944r-41555,l706589,249377r,-41567l665022,207810r,41567l581901,249377r,41567l498767,290944r,-41567l290957,249377r,-41567l166255,207810r,41567l83134,249377r,41567l83134,332498r,41567l,374065r,41567l,457200r83134,l83134,415632r41567,l124701,374065r,-41567l124701,290944r83121,l207822,249377r83122,l290944,290944r-83122,l207822,332498r,41567l249389,374065r,-41567l332511,332498r,-41554l457200,290944r,41554l498767,332498r,41567l457200,374065r,-41567l415645,332498r,41567l415645,415632r41555,l457200,457200r-41555,l415645,498754r83122,l498767,457200r,-41568l540334,415632r,-41567l540334,332498r41567,l581901,374065r41554,l623455,332498r41567,l665022,374065r41567,l706589,332498r41555,l748144,290944xem789711,623455r-41567,l748144,665010r41567,l789711,623455xem831278,207810r-41567,l789711,249377r41567,l831278,207810xem872845,332498r-41567,l831278,374065r41567,l872845,332498xem955967,l831278,r,41554l831278,83121r124689,l955967,41554,955967,xem1039101,748144r-41567,l997534,706577r-41567,l955967,665010r-83122,l872845,623455r,-41567l955967,581888r,-41567l997534,540321r,-41567l955967,498754r,-41554l914400,457200r,41554l914400,540321r-41555,l872845,498754r41555,l914400,457200r-41555,l872845,415632r-41567,l831278,706577r-124689,l706589,665010r,-41555l706589,581888r124689,l831278,457200r-41567,l789711,498754r-41567,l748144,457200r13,-41568l831278,415632r,-41567l706589,374065r,41567l623455,415632r,41568l581901,457200r,41554l581901,540321r41554,l623455,498754r41567,l665022,457200r41567,l706589,498754r-41567,l665022,540321r,41567l623455,581888r,41567l665022,623455r,41555l665022,706577r,41567l706589,748144r,41554l748144,789698r,41567l789711,831265r,-41567l831278,789698r,-41554l914400,748144r,41554l955967,789698r,41567l914400,831265r,-41567l872845,789698r,41567l789711,831265r,41567l914400,872832r,41568l1039101,914400r,-41568l997534,872832r,-41567l997534,789698r41567,l1039101,748144xem1039101,207810r-166256,l872845,249377r-41567,l831278,290944r41567,l872845,332498r41555,l914400,374065r-41555,l872845,415632r83122,l955967,457200r41567,l997534,415632r41567,l1039101,374065r-41567,l997534,332498r-41567,l955967,290944r-41567,l914400,249377r41567,l955967,290944r41567,l997534,249377r41567,l1039101,207810xem1039101,l997534,r,41554l997534,83121r,41567l789711,124688r,-41567l789711,41554,789711,,748144,r,41554l748144,83121r,41567l748144,166255r290957,l1039101,124688r,-41567l1039101,41554r,-41554xe" fillcolor="black" stroked="f">
                  <v:path arrowok="t"/>
                </v:shape>
              </v:group>
            </w:pict>
          </mc:Fallback>
        </mc:AlternateContent>
      </w:r>
      <w:r>
        <w:rPr>
          <w:b/>
        </w:rPr>
        <w:tab/>
      </w:r>
      <w:r w:rsidRPr="00EF48F9">
        <w:rPr>
          <w:b/>
        </w:rPr>
        <w:t>Suheily Soto</w:t>
      </w:r>
    </w:p>
    <w:p w14:paraId="538B73F4" w14:textId="0519C4D5" w:rsidR="00EF48F9" w:rsidRPr="00EF48F9" w:rsidRDefault="00EF48F9" w:rsidP="00EF48F9">
      <w:pPr>
        <w:pStyle w:val="BodyText"/>
        <w:tabs>
          <w:tab w:val="left" w:pos="6195"/>
        </w:tabs>
        <w:rPr>
          <w:b/>
        </w:rPr>
      </w:pPr>
      <w:r w:rsidRPr="00EF48F9">
        <w:rPr>
          <w:b/>
        </w:rPr>
        <w:tab/>
        <w:t>Procurement Department</w:t>
      </w:r>
    </w:p>
    <w:p w14:paraId="623CCD9C" w14:textId="1FA12746" w:rsidR="00987D66" w:rsidRPr="00EF48F9" w:rsidRDefault="00EF48F9">
      <w:pPr>
        <w:pStyle w:val="BodyText"/>
        <w:rPr>
          <w:bCs/>
        </w:rPr>
      </w:pPr>
      <w:r w:rsidRPr="00EF48F9">
        <w:rPr>
          <w:bCs/>
        </w:rPr>
        <w:tab/>
      </w:r>
      <w:r w:rsidRPr="00EF48F9">
        <w:rPr>
          <w:bCs/>
        </w:rPr>
        <w:tab/>
      </w:r>
      <w:r w:rsidRPr="00EF48F9">
        <w:rPr>
          <w:bCs/>
        </w:rPr>
        <w:tab/>
      </w:r>
      <w:r w:rsidRPr="00EF48F9">
        <w:rPr>
          <w:bCs/>
        </w:rPr>
        <w:tab/>
      </w:r>
      <w:r w:rsidRPr="00EF48F9">
        <w:rPr>
          <w:bCs/>
        </w:rPr>
        <w:tab/>
      </w:r>
      <w:r w:rsidRPr="00EF48F9">
        <w:rPr>
          <w:bCs/>
        </w:rPr>
        <w:tab/>
      </w:r>
      <w:r w:rsidRPr="00EF48F9">
        <w:rPr>
          <w:bCs/>
        </w:rPr>
        <w:tab/>
      </w:r>
      <w:r w:rsidRPr="00EF48F9">
        <w:rPr>
          <w:bCs/>
        </w:rPr>
        <w:tab/>
        <w:t xml:space="preserve">        </w:t>
      </w:r>
      <w:r>
        <w:rPr>
          <w:bCs/>
        </w:rPr>
        <w:t xml:space="preserve">E. </w:t>
      </w:r>
      <w:r w:rsidRPr="00EF48F9">
        <w:rPr>
          <w:bCs/>
        </w:rPr>
        <w:t>SuheilyS@harrisburghousing.org</w:t>
      </w:r>
    </w:p>
    <w:p w14:paraId="51A8CDA9" w14:textId="3720B400" w:rsidR="00987D66" w:rsidRPr="00EF48F9" w:rsidRDefault="00EF48F9">
      <w:pPr>
        <w:pStyle w:val="BodyText"/>
        <w:spacing w:before="35"/>
        <w:rPr>
          <w:bCs/>
        </w:rPr>
      </w:pPr>
      <w:r w:rsidRPr="00EF48F9">
        <w:rPr>
          <w:bCs/>
        </w:rPr>
        <w:tab/>
      </w:r>
      <w:r w:rsidRPr="00EF48F9">
        <w:rPr>
          <w:bCs/>
        </w:rPr>
        <w:tab/>
      </w:r>
      <w:r w:rsidRPr="00EF48F9">
        <w:rPr>
          <w:bCs/>
        </w:rPr>
        <w:tab/>
      </w:r>
      <w:r w:rsidRPr="00EF48F9">
        <w:rPr>
          <w:bCs/>
        </w:rPr>
        <w:tab/>
      </w:r>
      <w:r w:rsidRPr="00EF48F9">
        <w:rPr>
          <w:bCs/>
        </w:rPr>
        <w:tab/>
      </w:r>
      <w:r w:rsidRPr="00EF48F9">
        <w:rPr>
          <w:bCs/>
        </w:rPr>
        <w:tab/>
      </w:r>
      <w:r w:rsidRPr="00EF48F9">
        <w:rPr>
          <w:bCs/>
        </w:rPr>
        <w:tab/>
      </w:r>
      <w:r w:rsidRPr="00EF48F9">
        <w:rPr>
          <w:bCs/>
        </w:rPr>
        <w:tab/>
        <w:t xml:space="preserve">        </w:t>
      </w:r>
      <w:r>
        <w:rPr>
          <w:bCs/>
        </w:rPr>
        <w:t xml:space="preserve">P. </w:t>
      </w:r>
      <w:r w:rsidRPr="00EF48F9">
        <w:rPr>
          <w:bCs/>
        </w:rPr>
        <w:t>717.232.6781</w:t>
      </w:r>
    </w:p>
    <w:p w14:paraId="5EA06CA3" w14:textId="77777777" w:rsidR="00EF48F9" w:rsidRDefault="00EF48F9">
      <w:pPr>
        <w:pStyle w:val="BodyText"/>
        <w:spacing w:line="292" w:lineRule="auto"/>
        <w:ind w:left="200" w:right="159"/>
      </w:pPr>
    </w:p>
    <w:p w14:paraId="51BD2BC6" w14:textId="77777777" w:rsidR="00EF48F9" w:rsidRDefault="00EF48F9">
      <w:pPr>
        <w:pStyle w:val="BodyText"/>
        <w:spacing w:line="292" w:lineRule="auto"/>
        <w:ind w:left="200" w:right="159"/>
      </w:pPr>
    </w:p>
    <w:p w14:paraId="330DFD58" w14:textId="77777777" w:rsidR="00EF48F9" w:rsidRDefault="00EF48F9">
      <w:pPr>
        <w:pStyle w:val="BodyText"/>
        <w:spacing w:line="292" w:lineRule="auto"/>
        <w:ind w:left="200" w:right="159"/>
      </w:pPr>
    </w:p>
    <w:p w14:paraId="53E6AD20" w14:textId="1C59148F" w:rsidR="00987D66" w:rsidRDefault="00ED15C1" w:rsidP="00EF48F9">
      <w:pPr>
        <w:pStyle w:val="BodyText"/>
        <w:spacing w:line="292" w:lineRule="auto"/>
        <w:ind w:right="159"/>
      </w:pPr>
      <w:r>
        <w:t>The</w:t>
      </w:r>
      <w:r>
        <w:rPr>
          <w:spacing w:val="-3"/>
        </w:rPr>
        <w:t xml:space="preserve"> </w:t>
      </w:r>
      <w:r>
        <w:t>Harrisburg</w:t>
      </w:r>
      <w:r>
        <w:rPr>
          <w:spacing w:val="-3"/>
        </w:rPr>
        <w:t xml:space="preserve"> </w:t>
      </w:r>
      <w:r>
        <w:t>Housing</w:t>
      </w:r>
      <w:r>
        <w:rPr>
          <w:spacing w:val="-3"/>
        </w:rPr>
        <w:t xml:space="preserve"> </w:t>
      </w:r>
      <w:r>
        <w:t>Authority</w:t>
      </w:r>
      <w:r>
        <w:rPr>
          <w:spacing w:val="-3"/>
        </w:rPr>
        <w:t xml:space="preserve"> </w:t>
      </w:r>
      <w:r>
        <w:t>reserves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reject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bids,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waive</w:t>
      </w:r>
      <w:r>
        <w:rPr>
          <w:spacing w:val="-3"/>
        </w:rPr>
        <w:t xml:space="preserve"> </w:t>
      </w:r>
      <w:r>
        <w:t>informalities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bidding process, and to accept the bid deemed to be in the best interest of the Authority.</w:t>
      </w:r>
    </w:p>
    <w:p w14:paraId="538C9192" w14:textId="77777777" w:rsidR="00987D66" w:rsidRDefault="00987D66">
      <w:pPr>
        <w:pStyle w:val="BodyText"/>
        <w:spacing w:before="9"/>
      </w:pPr>
    </w:p>
    <w:p w14:paraId="52B96BEC" w14:textId="77777777" w:rsidR="00987D66" w:rsidRDefault="00ED15C1">
      <w:pPr>
        <w:pStyle w:val="Heading4"/>
      </w:pPr>
      <w:r>
        <w:t xml:space="preserve">Harrisburg Housing </w:t>
      </w:r>
      <w:r>
        <w:rPr>
          <w:spacing w:val="-2"/>
        </w:rPr>
        <w:t>Authority</w:t>
      </w:r>
    </w:p>
    <w:p w14:paraId="2E6E2D6E" w14:textId="77777777" w:rsidR="00987D66" w:rsidRDefault="00ED15C1">
      <w:pPr>
        <w:pStyle w:val="BodyText"/>
        <w:spacing w:before="10"/>
        <w:jc w:val="center"/>
      </w:pPr>
      <w:r>
        <w:t xml:space="preserve">351 Chestnut </w:t>
      </w:r>
      <w:r>
        <w:rPr>
          <w:spacing w:val="-2"/>
        </w:rPr>
        <w:t>Street</w:t>
      </w:r>
    </w:p>
    <w:p w14:paraId="53D18FA1" w14:textId="77777777" w:rsidR="00987D66" w:rsidRDefault="00ED15C1">
      <w:pPr>
        <w:pStyle w:val="BodyText"/>
        <w:spacing w:before="10"/>
        <w:jc w:val="center"/>
      </w:pPr>
      <w:r>
        <w:t xml:space="preserve">Harrisburg, PA </w:t>
      </w:r>
      <w:r>
        <w:rPr>
          <w:spacing w:val="-2"/>
        </w:rPr>
        <w:t>17101</w:t>
      </w:r>
    </w:p>
    <w:sectPr w:rsidR="00987D66">
      <w:pgSz w:w="12240" w:h="15840"/>
      <w:pgMar w:top="118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D66"/>
    <w:rsid w:val="00467B09"/>
    <w:rsid w:val="00525B89"/>
    <w:rsid w:val="00682ECE"/>
    <w:rsid w:val="007A63F1"/>
    <w:rsid w:val="00987D66"/>
    <w:rsid w:val="00A36737"/>
    <w:rsid w:val="00B47E18"/>
    <w:rsid w:val="00C22494"/>
    <w:rsid w:val="00CF1863"/>
    <w:rsid w:val="00D87657"/>
    <w:rsid w:val="00DD6C54"/>
    <w:rsid w:val="00E40928"/>
    <w:rsid w:val="00ED15C1"/>
    <w:rsid w:val="00E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EB1B4"/>
  <w15:docId w15:val="{725ADA5C-2161-4605-8F6B-2BD6B12F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5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212"/>
      <w:ind w:left="2934" w:right="2932" w:hanging="1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200"/>
      <w:outlineLvl w:val="2"/>
    </w:pPr>
    <w:rPr>
      <w:b/>
      <w:bCs/>
      <w:i/>
      <w:i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jc w:val="center"/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7"/>
      <w:ind w:lef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1383</Characters>
  <Application>Microsoft Office Word</Application>
  <DocSecurity>4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lastModifiedBy>Marcus Williamson</cp:lastModifiedBy>
  <cp:revision>2</cp:revision>
  <dcterms:created xsi:type="dcterms:W3CDTF">2026-07-29T20:37:00Z</dcterms:created>
  <dcterms:modified xsi:type="dcterms:W3CDTF">2026-07-29T20:37:00Z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2026-04-13T00:00:00Z</vt:filetime>
  </property>
  <property fmtid="{D5CDD505-2E9C-101B-9397-08002B2CF9AE}" pid="3" name="Creator">
    <vt:lpwstr>(unspecified)</vt:lpwstr>
  </property>
  <property fmtid="{D5CDD505-2E9C-101B-9397-08002B2CF9AE}" pid="4" name="LastSaved">
    <vt:filetime>2026-04-13T00:00:00Z</vt:filetime>
  </property>
  <property fmtid="{D5CDD505-2E9C-101B-9397-08002B2CF9AE}" pid="5" name="Producer">
    <vt:lpwstr>ReportLab PDF Library - (opensource)</vt:lpwstr>
  </property>
</Properties>
</file>